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6"/>
        <w:rPr>
          <w:rFonts w:ascii="Times New Roman"/>
          <w:sz w:val="20"/>
        </w:rPr>
      </w:pPr>
    </w:p>
    <w:p>
      <w:pPr>
        <w:pStyle w:val="Heading1"/>
      </w:pPr>
      <w:r>
        <w:rPr/>
        <w:t>Fourmile &amp; Fish Lake 6-11-</w:t>
      </w:r>
      <w:r>
        <w:rPr>
          <w:spacing w:val="-4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</w:p>
    <w:p>
      <w:pPr>
        <w:pStyle w:val="BodyText"/>
        <w:tabs>
          <w:tab w:pos="2740" w:val="left" w:leader="none"/>
          <w:tab w:pos="3665" w:val="left" w:leader="none"/>
          <w:tab w:pos="4590" w:val="left" w:leader="none"/>
        </w:tabs>
        <w:ind w:left="1814"/>
        <w:jc w:val="center"/>
      </w:pPr>
      <w:r>
        <w:rPr/>
        <w:drawing>
          <wp:inline distT="0" distB="0" distL="0" distR="0">
            <wp:extent cx="106823" cy="4272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3" cy="4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3F3F3F"/>
        </w:rPr>
        <w:t>2024</w:t>
        <w:tab/>
      </w:r>
      <w:r>
        <w:rPr>
          <w:color w:val="3F3F3F"/>
        </w:rPr>
        <w:drawing>
          <wp:inline distT="0" distB="0" distL="0" distR="0">
            <wp:extent cx="106823" cy="427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3" cy="4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</w:rPr>
      </w:r>
      <w:r>
        <w:rPr>
          <w:rFonts w:ascii="Times New Roman"/>
          <w:color w:val="3F3F3F"/>
          <w:spacing w:val="40"/>
        </w:rPr>
        <w:t> </w:t>
      </w:r>
      <w:r>
        <w:rPr>
          <w:color w:val="3F3F3F"/>
        </w:rPr>
        <w:t>2023</w:t>
        <w:tab/>
      </w:r>
      <w:r>
        <w:rPr>
          <w:color w:val="3F3F3F"/>
        </w:rPr>
        <w:drawing>
          <wp:inline distT="0" distB="0" distL="0" distR="0">
            <wp:extent cx="106823" cy="4272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3" cy="4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</w:rPr>
      </w:r>
      <w:r>
        <w:rPr>
          <w:rFonts w:ascii="Times New Roman"/>
          <w:color w:val="3F3F3F"/>
          <w:spacing w:val="40"/>
        </w:rPr>
        <w:t> </w:t>
      </w:r>
      <w:r>
        <w:rPr>
          <w:color w:val="3F3F3F"/>
        </w:rPr>
        <w:t>2022</w:t>
        <w:tab/>
      </w:r>
      <w:r>
        <w:rPr>
          <w:color w:val="3F3F3F"/>
        </w:rPr>
        <w:drawing>
          <wp:inline distT="0" distB="0" distL="0" distR="0">
            <wp:extent cx="106823" cy="4272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23" cy="4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F3F3F"/>
        </w:rPr>
      </w:r>
      <w:r>
        <w:rPr>
          <w:rFonts w:ascii="Times New Roman"/>
          <w:color w:val="3F3F3F"/>
          <w:spacing w:val="80"/>
        </w:rPr>
        <w:t> </w:t>
      </w:r>
      <w:r>
        <w:rPr>
          <w:color w:val="3F3F3F"/>
        </w:rPr>
        <w:t>avg</w:t>
      </w: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31660" w:h="12220" w:orient="landscape"/>
          <w:pgMar w:top="0" w:bottom="0" w:left="992" w:right="3118"/>
        </w:sectPr>
      </w:pPr>
    </w:p>
    <w:p>
      <w:pPr>
        <w:pStyle w:val="BodyText"/>
        <w:spacing w:before="102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53411</wp:posOffset>
                </wp:positionH>
                <wp:positionV relativeFrom="page">
                  <wp:posOffset>0</wp:posOffset>
                </wp:positionV>
                <wp:extent cx="5715" cy="775589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15" cy="775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7755890">
                              <a:moveTo>
                                <a:pt x="5341" y="7755354"/>
                              </a:moveTo>
                              <a:lnTo>
                                <a:pt x="5341" y="0"/>
                              </a:lnTo>
                              <a:lnTo>
                                <a:pt x="0" y="0"/>
                              </a:lnTo>
                              <a:lnTo>
                                <a:pt x="0" y="7755354"/>
                              </a:lnTo>
                              <a:lnTo>
                                <a:pt x="5341" y="7755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205633pt;margin-top:-.000038pt;width:.420563pt;height:610.657848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20023983</wp:posOffset>
                </wp:positionH>
                <wp:positionV relativeFrom="page">
                  <wp:posOffset>0</wp:posOffset>
                </wp:positionV>
                <wp:extent cx="10795" cy="775589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795" cy="775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7755890">
                              <a:moveTo>
                                <a:pt x="0" y="7755354"/>
                              </a:moveTo>
                              <a:lnTo>
                                <a:pt x="10682" y="7755354"/>
                              </a:lnTo>
                              <a:lnTo>
                                <a:pt x="10682" y="0"/>
                              </a:lnTo>
                              <a:lnTo>
                                <a:pt x="0" y="0"/>
                              </a:lnTo>
                              <a:lnTo>
                                <a:pt x="0" y="7755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76.69165pt;margin-top:-.000038pt;width:.841126pt;height:610.657848pt;mso-position-horizontal-relative:page;mso-position-vertical-relative:page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1105618</wp:posOffset>
                </wp:positionH>
                <wp:positionV relativeFrom="page">
                  <wp:posOffset>1372676</wp:posOffset>
                </wp:positionV>
                <wp:extent cx="18341975" cy="59182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8341975" cy="5918200"/>
                          <a:chExt cx="18341975" cy="591820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1" y="5341"/>
                            <a:ext cx="18330836" cy="5907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341" y="5341"/>
                            <a:ext cx="18331180" cy="590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1180" h="5907405">
                                <a:moveTo>
                                  <a:pt x="0" y="5907315"/>
                                </a:moveTo>
                                <a:lnTo>
                                  <a:pt x="18330836" y="5907315"/>
                                </a:lnTo>
                                <a:lnTo>
                                  <a:pt x="18330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7315"/>
                                </a:lnTo>
                                <a:close/>
                              </a:path>
                            </a:pathLst>
                          </a:custGeom>
                          <a:ln w="106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341" y="101481"/>
                            <a:ext cx="18320385" cy="578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20385" h="5789930">
                                <a:moveTo>
                                  <a:pt x="0" y="0"/>
                                </a:moveTo>
                                <a:lnTo>
                                  <a:pt x="18320154" y="0"/>
                                </a:lnTo>
                              </a:path>
                              <a:path w="18320385" h="5789930">
                                <a:moveTo>
                                  <a:pt x="0" y="192281"/>
                                </a:moveTo>
                                <a:lnTo>
                                  <a:pt x="18320154" y="192281"/>
                                </a:lnTo>
                              </a:path>
                              <a:path w="18320385" h="5789930">
                                <a:moveTo>
                                  <a:pt x="0" y="384563"/>
                                </a:moveTo>
                                <a:lnTo>
                                  <a:pt x="18320154" y="384563"/>
                                </a:lnTo>
                              </a:path>
                              <a:path w="18320385" h="5789930">
                                <a:moveTo>
                                  <a:pt x="0" y="576844"/>
                                </a:moveTo>
                                <a:lnTo>
                                  <a:pt x="18320154" y="576844"/>
                                </a:lnTo>
                              </a:path>
                              <a:path w="18320385" h="5789930">
                                <a:moveTo>
                                  <a:pt x="0" y="779808"/>
                                </a:moveTo>
                                <a:lnTo>
                                  <a:pt x="18320154" y="779808"/>
                                </a:lnTo>
                              </a:path>
                              <a:path w="18320385" h="5789930">
                                <a:moveTo>
                                  <a:pt x="0" y="972089"/>
                                </a:moveTo>
                                <a:lnTo>
                                  <a:pt x="18320154" y="972089"/>
                                </a:lnTo>
                              </a:path>
                              <a:path w="18320385" h="5789930">
                                <a:moveTo>
                                  <a:pt x="0" y="1164371"/>
                                </a:moveTo>
                                <a:lnTo>
                                  <a:pt x="18320154" y="1164371"/>
                                </a:lnTo>
                              </a:path>
                              <a:path w="18320385" h="5789930">
                                <a:moveTo>
                                  <a:pt x="0" y="1356652"/>
                                </a:moveTo>
                                <a:lnTo>
                                  <a:pt x="18320154" y="1356652"/>
                                </a:lnTo>
                              </a:path>
                              <a:path w="18320385" h="5789930">
                                <a:moveTo>
                                  <a:pt x="0" y="1548934"/>
                                </a:moveTo>
                                <a:lnTo>
                                  <a:pt x="18320154" y="1548934"/>
                                </a:lnTo>
                              </a:path>
                              <a:path w="18320385" h="5789930">
                                <a:moveTo>
                                  <a:pt x="0" y="1741215"/>
                                </a:moveTo>
                                <a:lnTo>
                                  <a:pt x="18320154" y="1741215"/>
                                </a:lnTo>
                              </a:path>
                              <a:path w="18320385" h="5789930">
                                <a:moveTo>
                                  <a:pt x="0" y="1933497"/>
                                </a:moveTo>
                                <a:lnTo>
                                  <a:pt x="18320154" y="1933497"/>
                                </a:lnTo>
                              </a:path>
                              <a:path w="18320385" h="5789930">
                                <a:moveTo>
                                  <a:pt x="0" y="2125778"/>
                                </a:moveTo>
                                <a:lnTo>
                                  <a:pt x="18320154" y="2125778"/>
                                </a:lnTo>
                              </a:path>
                              <a:path w="18320385" h="5789930">
                                <a:moveTo>
                                  <a:pt x="0" y="2318060"/>
                                </a:moveTo>
                                <a:lnTo>
                                  <a:pt x="18320154" y="2318060"/>
                                </a:lnTo>
                              </a:path>
                              <a:path w="18320385" h="5789930">
                                <a:moveTo>
                                  <a:pt x="0" y="2510341"/>
                                </a:moveTo>
                                <a:lnTo>
                                  <a:pt x="18320154" y="2510341"/>
                                </a:lnTo>
                              </a:path>
                              <a:path w="18320385" h="5789930">
                                <a:moveTo>
                                  <a:pt x="0" y="2702623"/>
                                </a:moveTo>
                                <a:lnTo>
                                  <a:pt x="18320154" y="2702623"/>
                                </a:lnTo>
                              </a:path>
                              <a:path w="18320385" h="5789930">
                                <a:moveTo>
                                  <a:pt x="0" y="2894904"/>
                                </a:moveTo>
                                <a:lnTo>
                                  <a:pt x="18320154" y="2894904"/>
                                </a:lnTo>
                              </a:path>
                              <a:path w="18320385" h="5789930">
                                <a:moveTo>
                                  <a:pt x="0" y="3087186"/>
                                </a:moveTo>
                                <a:lnTo>
                                  <a:pt x="18320154" y="3087186"/>
                                </a:lnTo>
                              </a:path>
                              <a:path w="18320385" h="5789930">
                                <a:moveTo>
                                  <a:pt x="0" y="3279467"/>
                                </a:moveTo>
                                <a:lnTo>
                                  <a:pt x="18320154" y="3279467"/>
                                </a:lnTo>
                              </a:path>
                              <a:path w="18320385" h="5789930">
                                <a:moveTo>
                                  <a:pt x="0" y="3471749"/>
                                </a:moveTo>
                                <a:lnTo>
                                  <a:pt x="18320154" y="3471749"/>
                                </a:lnTo>
                              </a:path>
                              <a:path w="18320385" h="5789930">
                                <a:moveTo>
                                  <a:pt x="0" y="3664030"/>
                                </a:moveTo>
                                <a:lnTo>
                                  <a:pt x="18320154" y="3664030"/>
                                </a:lnTo>
                              </a:path>
                              <a:path w="18320385" h="5789930">
                                <a:moveTo>
                                  <a:pt x="0" y="3856312"/>
                                </a:moveTo>
                                <a:lnTo>
                                  <a:pt x="18320154" y="3856312"/>
                                </a:lnTo>
                              </a:path>
                              <a:path w="18320385" h="5789930">
                                <a:moveTo>
                                  <a:pt x="0" y="4059276"/>
                                </a:moveTo>
                                <a:lnTo>
                                  <a:pt x="18320154" y="4059276"/>
                                </a:lnTo>
                              </a:path>
                              <a:path w="18320385" h="5789930">
                                <a:moveTo>
                                  <a:pt x="0" y="4251557"/>
                                </a:moveTo>
                                <a:lnTo>
                                  <a:pt x="18320154" y="4251557"/>
                                </a:lnTo>
                              </a:path>
                              <a:path w="18320385" h="5789930">
                                <a:moveTo>
                                  <a:pt x="0" y="4443839"/>
                                </a:moveTo>
                                <a:lnTo>
                                  <a:pt x="18320154" y="4443839"/>
                                </a:lnTo>
                              </a:path>
                              <a:path w="18320385" h="5789930">
                                <a:moveTo>
                                  <a:pt x="0" y="4636120"/>
                                </a:moveTo>
                                <a:lnTo>
                                  <a:pt x="18320154" y="4636120"/>
                                </a:lnTo>
                              </a:path>
                              <a:path w="18320385" h="5789930">
                                <a:moveTo>
                                  <a:pt x="0" y="4828402"/>
                                </a:moveTo>
                                <a:lnTo>
                                  <a:pt x="18320154" y="4828402"/>
                                </a:lnTo>
                              </a:path>
                              <a:path w="18320385" h="5789930">
                                <a:moveTo>
                                  <a:pt x="0" y="5020683"/>
                                </a:moveTo>
                                <a:lnTo>
                                  <a:pt x="18320154" y="5020683"/>
                                </a:lnTo>
                              </a:path>
                              <a:path w="18320385" h="5789930">
                                <a:moveTo>
                                  <a:pt x="0" y="5212965"/>
                                </a:moveTo>
                                <a:lnTo>
                                  <a:pt x="18320154" y="5212965"/>
                                </a:lnTo>
                              </a:path>
                              <a:path w="18320385" h="5789930">
                                <a:moveTo>
                                  <a:pt x="0" y="5405246"/>
                                </a:moveTo>
                                <a:lnTo>
                                  <a:pt x="18320154" y="5405246"/>
                                </a:lnTo>
                              </a:path>
                              <a:path w="18320385" h="5789930">
                                <a:moveTo>
                                  <a:pt x="0" y="5597528"/>
                                </a:moveTo>
                                <a:lnTo>
                                  <a:pt x="18320154" y="5597528"/>
                                </a:lnTo>
                              </a:path>
                              <a:path w="18320385" h="5789930">
                                <a:moveTo>
                                  <a:pt x="0" y="5789809"/>
                                </a:moveTo>
                                <a:lnTo>
                                  <a:pt x="18320154" y="5789809"/>
                                </a:lnTo>
                              </a:path>
                            </a:pathLst>
                          </a:custGeom>
                          <a:ln w="10682">
                            <a:solidFill>
                              <a:srgbClr val="D3D3D3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023" y="101481"/>
                            <a:ext cx="43180" cy="578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789930">
                                <a:moveTo>
                                  <a:pt x="0" y="0"/>
                                </a:moveTo>
                                <a:lnTo>
                                  <a:pt x="42729" y="0"/>
                                </a:lnTo>
                              </a:path>
                              <a:path w="43180" h="5789930">
                                <a:moveTo>
                                  <a:pt x="0" y="192281"/>
                                </a:moveTo>
                                <a:lnTo>
                                  <a:pt x="42729" y="192281"/>
                                </a:lnTo>
                              </a:path>
                              <a:path w="43180" h="5789930">
                                <a:moveTo>
                                  <a:pt x="0" y="384563"/>
                                </a:moveTo>
                                <a:lnTo>
                                  <a:pt x="42729" y="384563"/>
                                </a:lnTo>
                              </a:path>
                              <a:path w="43180" h="5789930">
                                <a:moveTo>
                                  <a:pt x="0" y="576844"/>
                                </a:moveTo>
                                <a:lnTo>
                                  <a:pt x="42729" y="576844"/>
                                </a:lnTo>
                              </a:path>
                              <a:path w="43180" h="5789930">
                                <a:moveTo>
                                  <a:pt x="0" y="779808"/>
                                </a:moveTo>
                                <a:lnTo>
                                  <a:pt x="42729" y="779808"/>
                                </a:lnTo>
                              </a:path>
                              <a:path w="43180" h="5789930">
                                <a:moveTo>
                                  <a:pt x="0" y="972089"/>
                                </a:moveTo>
                                <a:lnTo>
                                  <a:pt x="42729" y="972089"/>
                                </a:lnTo>
                              </a:path>
                              <a:path w="43180" h="5789930">
                                <a:moveTo>
                                  <a:pt x="0" y="1164371"/>
                                </a:moveTo>
                                <a:lnTo>
                                  <a:pt x="42729" y="1164371"/>
                                </a:lnTo>
                              </a:path>
                              <a:path w="43180" h="5789930">
                                <a:moveTo>
                                  <a:pt x="0" y="1356652"/>
                                </a:moveTo>
                                <a:lnTo>
                                  <a:pt x="42729" y="1356652"/>
                                </a:lnTo>
                              </a:path>
                              <a:path w="43180" h="5789930">
                                <a:moveTo>
                                  <a:pt x="0" y="1548934"/>
                                </a:moveTo>
                                <a:lnTo>
                                  <a:pt x="42729" y="1548934"/>
                                </a:lnTo>
                              </a:path>
                              <a:path w="43180" h="5789930">
                                <a:moveTo>
                                  <a:pt x="0" y="1741215"/>
                                </a:moveTo>
                                <a:lnTo>
                                  <a:pt x="42729" y="1741215"/>
                                </a:lnTo>
                              </a:path>
                              <a:path w="43180" h="5789930">
                                <a:moveTo>
                                  <a:pt x="0" y="1933497"/>
                                </a:moveTo>
                                <a:lnTo>
                                  <a:pt x="42729" y="1933497"/>
                                </a:lnTo>
                              </a:path>
                              <a:path w="43180" h="5789930">
                                <a:moveTo>
                                  <a:pt x="0" y="2125778"/>
                                </a:moveTo>
                                <a:lnTo>
                                  <a:pt x="42729" y="2125778"/>
                                </a:lnTo>
                              </a:path>
                              <a:path w="43180" h="5789930">
                                <a:moveTo>
                                  <a:pt x="0" y="2318060"/>
                                </a:moveTo>
                                <a:lnTo>
                                  <a:pt x="42729" y="2318060"/>
                                </a:lnTo>
                              </a:path>
                              <a:path w="43180" h="5789930">
                                <a:moveTo>
                                  <a:pt x="0" y="2510341"/>
                                </a:moveTo>
                                <a:lnTo>
                                  <a:pt x="42729" y="2510341"/>
                                </a:lnTo>
                              </a:path>
                              <a:path w="43180" h="5789930">
                                <a:moveTo>
                                  <a:pt x="0" y="2702623"/>
                                </a:moveTo>
                                <a:lnTo>
                                  <a:pt x="42729" y="2702623"/>
                                </a:lnTo>
                              </a:path>
                              <a:path w="43180" h="5789930">
                                <a:moveTo>
                                  <a:pt x="0" y="2894904"/>
                                </a:moveTo>
                                <a:lnTo>
                                  <a:pt x="42729" y="2894904"/>
                                </a:lnTo>
                              </a:path>
                              <a:path w="43180" h="5789930">
                                <a:moveTo>
                                  <a:pt x="0" y="3087186"/>
                                </a:moveTo>
                                <a:lnTo>
                                  <a:pt x="42729" y="3087186"/>
                                </a:lnTo>
                              </a:path>
                              <a:path w="43180" h="5789930">
                                <a:moveTo>
                                  <a:pt x="0" y="3279467"/>
                                </a:moveTo>
                                <a:lnTo>
                                  <a:pt x="42729" y="3279467"/>
                                </a:lnTo>
                              </a:path>
                              <a:path w="43180" h="5789930">
                                <a:moveTo>
                                  <a:pt x="0" y="3471749"/>
                                </a:moveTo>
                                <a:lnTo>
                                  <a:pt x="42729" y="3471749"/>
                                </a:lnTo>
                              </a:path>
                              <a:path w="43180" h="5789930">
                                <a:moveTo>
                                  <a:pt x="0" y="3664030"/>
                                </a:moveTo>
                                <a:lnTo>
                                  <a:pt x="42729" y="3664030"/>
                                </a:lnTo>
                              </a:path>
                              <a:path w="43180" h="5789930">
                                <a:moveTo>
                                  <a:pt x="0" y="3856312"/>
                                </a:moveTo>
                                <a:lnTo>
                                  <a:pt x="42729" y="3856312"/>
                                </a:lnTo>
                              </a:path>
                              <a:path w="43180" h="5789930">
                                <a:moveTo>
                                  <a:pt x="0" y="4059276"/>
                                </a:moveTo>
                                <a:lnTo>
                                  <a:pt x="42729" y="4059276"/>
                                </a:lnTo>
                              </a:path>
                              <a:path w="43180" h="5789930">
                                <a:moveTo>
                                  <a:pt x="0" y="4251557"/>
                                </a:moveTo>
                                <a:lnTo>
                                  <a:pt x="42729" y="4251557"/>
                                </a:lnTo>
                              </a:path>
                              <a:path w="43180" h="5789930">
                                <a:moveTo>
                                  <a:pt x="0" y="4443839"/>
                                </a:moveTo>
                                <a:lnTo>
                                  <a:pt x="42729" y="4443839"/>
                                </a:lnTo>
                              </a:path>
                              <a:path w="43180" h="5789930">
                                <a:moveTo>
                                  <a:pt x="0" y="4636120"/>
                                </a:moveTo>
                                <a:lnTo>
                                  <a:pt x="42729" y="4636120"/>
                                </a:lnTo>
                              </a:path>
                              <a:path w="43180" h="5789930">
                                <a:moveTo>
                                  <a:pt x="0" y="4828402"/>
                                </a:moveTo>
                                <a:lnTo>
                                  <a:pt x="42729" y="4828402"/>
                                </a:lnTo>
                              </a:path>
                              <a:path w="43180" h="5789930">
                                <a:moveTo>
                                  <a:pt x="0" y="5020683"/>
                                </a:moveTo>
                                <a:lnTo>
                                  <a:pt x="42729" y="5020683"/>
                                </a:lnTo>
                              </a:path>
                              <a:path w="43180" h="5789930">
                                <a:moveTo>
                                  <a:pt x="0" y="5212965"/>
                                </a:moveTo>
                                <a:lnTo>
                                  <a:pt x="42729" y="5212965"/>
                                </a:lnTo>
                              </a:path>
                              <a:path w="43180" h="5789930">
                                <a:moveTo>
                                  <a:pt x="0" y="5405246"/>
                                </a:moveTo>
                                <a:lnTo>
                                  <a:pt x="42729" y="5405246"/>
                                </a:lnTo>
                              </a:path>
                              <a:path w="43180" h="5789930">
                                <a:moveTo>
                                  <a:pt x="0" y="5597528"/>
                                </a:moveTo>
                                <a:lnTo>
                                  <a:pt x="42729" y="5597528"/>
                                </a:lnTo>
                              </a:path>
                              <a:path w="43180" h="5789930">
                                <a:moveTo>
                                  <a:pt x="0" y="5789809"/>
                                </a:moveTo>
                                <a:lnTo>
                                  <a:pt x="42729" y="5789809"/>
                                </a:lnTo>
                              </a:path>
                            </a:pathLst>
                          </a:custGeom>
                          <a:ln w="106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7388" y="5341"/>
                            <a:ext cx="16814165" cy="5897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14165" h="5897245">
                                <a:moveTo>
                                  <a:pt x="16813949" y="0"/>
                                </a:moveTo>
                                <a:lnTo>
                                  <a:pt x="16813949" y="5896632"/>
                                </a:lnTo>
                              </a:path>
                              <a:path w="16814165" h="5897245">
                                <a:moveTo>
                                  <a:pt x="15254332" y="0"/>
                                </a:moveTo>
                                <a:lnTo>
                                  <a:pt x="15254332" y="5896632"/>
                                </a:lnTo>
                              </a:path>
                              <a:path w="16814165" h="5897245">
                                <a:moveTo>
                                  <a:pt x="13705398" y="0"/>
                                </a:moveTo>
                                <a:lnTo>
                                  <a:pt x="13705398" y="5896632"/>
                                </a:lnTo>
                              </a:path>
                              <a:path w="16814165" h="5897245">
                                <a:moveTo>
                                  <a:pt x="12199193" y="0"/>
                                </a:moveTo>
                                <a:lnTo>
                                  <a:pt x="12199193" y="5896632"/>
                                </a:lnTo>
                              </a:path>
                              <a:path w="16814165" h="5897245">
                                <a:moveTo>
                                  <a:pt x="10639576" y="0"/>
                                </a:moveTo>
                                <a:lnTo>
                                  <a:pt x="10639576" y="5896632"/>
                                </a:lnTo>
                              </a:path>
                              <a:path w="16814165" h="5897245">
                                <a:moveTo>
                                  <a:pt x="9133371" y="0"/>
                                </a:moveTo>
                                <a:lnTo>
                                  <a:pt x="9133371" y="5896632"/>
                                </a:lnTo>
                              </a:path>
                              <a:path w="16814165" h="5897245">
                                <a:moveTo>
                                  <a:pt x="7573754" y="0"/>
                                </a:moveTo>
                                <a:lnTo>
                                  <a:pt x="7573754" y="5896632"/>
                                </a:lnTo>
                              </a:path>
                              <a:path w="16814165" h="5897245">
                                <a:moveTo>
                                  <a:pt x="6174372" y="0"/>
                                </a:moveTo>
                                <a:lnTo>
                                  <a:pt x="6174372" y="5896632"/>
                                </a:lnTo>
                              </a:path>
                              <a:path w="16814165" h="5897245">
                                <a:moveTo>
                                  <a:pt x="4614756" y="0"/>
                                </a:moveTo>
                                <a:lnTo>
                                  <a:pt x="4614756" y="5896632"/>
                                </a:lnTo>
                              </a:path>
                              <a:path w="16814165" h="5897245">
                                <a:moveTo>
                                  <a:pt x="3065821" y="0"/>
                                </a:moveTo>
                                <a:lnTo>
                                  <a:pt x="3065821" y="5896632"/>
                                </a:lnTo>
                              </a:path>
                              <a:path w="16814165" h="5897245">
                                <a:moveTo>
                                  <a:pt x="1559616" y="0"/>
                                </a:moveTo>
                                <a:lnTo>
                                  <a:pt x="1559616" y="5896632"/>
                                </a:lnTo>
                              </a:path>
                              <a:path w="16814165" h="5897245">
                                <a:moveTo>
                                  <a:pt x="0" y="0"/>
                                </a:moveTo>
                                <a:lnTo>
                                  <a:pt x="0" y="5896632"/>
                                </a:lnTo>
                              </a:path>
                            </a:pathLst>
                          </a:custGeom>
                          <a:ln w="10682">
                            <a:solidFill>
                              <a:srgbClr val="D3D3D3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388" y="5848562"/>
                            <a:ext cx="1525460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4605" h="43180">
                                <a:moveTo>
                                  <a:pt x="15254332" y="42729"/>
                                </a:moveTo>
                                <a:lnTo>
                                  <a:pt x="15254332" y="0"/>
                                </a:lnTo>
                              </a:path>
                              <a:path w="15254605" h="43180">
                                <a:moveTo>
                                  <a:pt x="13705398" y="42729"/>
                                </a:moveTo>
                                <a:lnTo>
                                  <a:pt x="13705398" y="0"/>
                                </a:lnTo>
                              </a:path>
                              <a:path w="15254605" h="43180">
                                <a:moveTo>
                                  <a:pt x="12199193" y="42729"/>
                                </a:moveTo>
                                <a:lnTo>
                                  <a:pt x="12199193" y="0"/>
                                </a:lnTo>
                              </a:path>
                              <a:path w="15254605" h="43180">
                                <a:moveTo>
                                  <a:pt x="10639576" y="42729"/>
                                </a:moveTo>
                                <a:lnTo>
                                  <a:pt x="10639576" y="0"/>
                                </a:lnTo>
                              </a:path>
                              <a:path w="15254605" h="43180">
                                <a:moveTo>
                                  <a:pt x="9133371" y="42729"/>
                                </a:moveTo>
                                <a:lnTo>
                                  <a:pt x="9133371" y="0"/>
                                </a:lnTo>
                              </a:path>
                              <a:path w="15254605" h="43180">
                                <a:moveTo>
                                  <a:pt x="7573754" y="42729"/>
                                </a:moveTo>
                                <a:lnTo>
                                  <a:pt x="7573754" y="0"/>
                                </a:lnTo>
                              </a:path>
                              <a:path w="15254605" h="43180">
                                <a:moveTo>
                                  <a:pt x="6174372" y="42729"/>
                                </a:moveTo>
                                <a:lnTo>
                                  <a:pt x="6174372" y="0"/>
                                </a:lnTo>
                              </a:path>
                              <a:path w="15254605" h="43180">
                                <a:moveTo>
                                  <a:pt x="4614756" y="42729"/>
                                </a:moveTo>
                                <a:lnTo>
                                  <a:pt x="4614756" y="0"/>
                                </a:lnTo>
                              </a:path>
                              <a:path w="15254605" h="43180">
                                <a:moveTo>
                                  <a:pt x="3065821" y="42729"/>
                                </a:moveTo>
                                <a:lnTo>
                                  <a:pt x="3065821" y="0"/>
                                </a:lnTo>
                              </a:path>
                              <a:path w="15254605" h="43180">
                                <a:moveTo>
                                  <a:pt x="1559616" y="42729"/>
                                </a:moveTo>
                                <a:lnTo>
                                  <a:pt x="1559616" y="0"/>
                                </a:lnTo>
                              </a:path>
                              <a:path w="15254605" h="43180">
                                <a:moveTo>
                                  <a:pt x="0" y="427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3" y="80117"/>
                            <a:ext cx="18309472" cy="58111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056587pt;margin-top:108.084763pt;width:1444.25pt;height:466pt;mso-position-horizontal-relative:page;mso-position-vertical-relative:page;z-index:15729664" id="docshapegroup3" coordorigin="1741,2162" coordsize="28885,9320">
                <v:shape style="position:absolute;left:1749;top:2170;width:28868;height:9303" type="#_x0000_t75" id="docshape4" stroked="false">
                  <v:imagedata r:id="rId9" o:title=""/>
                </v:shape>
                <v:rect style="position:absolute;left:1749;top:2170;width:28868;height:9303" id="docshape5" filled="false" stroked="true" strokeweight=".841126pt" strokecolor="#000000">
                  <v:stroke dashstyle="solid"/>
                </v:rect>
                <v:shape style="position:absolute;left:1749;top:2321;width:28851;height:9118" id="docshape6" coordorigin="1750,2322" coordsize="28851,9118" path="m1750,2322l30600,2322m1750,2624l30600,2624m1750,2927l30600,2927m1750,3230l30600,3230m1750,3550l30600,3550m1750,3852l30600,3852m1750,4155l30600,4155m1750,4458l30600,4458m1750,4761l30600,4761m1750,5064l30600,5064m1750,5366l30600,5366m1750,5669l30600,5669m1750,5972l30600,5972m1750,6275l30600,6275m1750,6578l30600,6578m1750,6880l30600,6880m1750,7183l30600,7183m1750,7486l30600,7486m1750,7789l30600,7789m1750,8092l30600,8092m1750,8394l30600,8394m1750,8714l30600,8714m1750,9017l30600,9017m1750,9320l30600,9320m1750,9622l30600,9622m1750,9925l30600,9925m1750,10228l30600,10228m1750,10531l30600,10531m1750,10834l30600,10834m1750,11137l30600,11137m1750,11439l30600,11439e" filled="false" stroked="true" strokeweight=".841126pt" strokecolor="#d3d3d3">
                  <v:path arrowok="t"/>
                  <v:stroke dashstyle="dash"/>
                </v:shape>
                <v:shape style="position:absolute;left:1766;top:2321;width:68;height:9118" id="docshape7" coordorigin="1766,2322" coordsize="68,9118" path="m1766,2322l1834,2322m1766,2624l1834,2624m1766,2927l1834,2927m1766,3230l1834,3230m1766,3550l1834,3550m1766,3852l1834,3852m1766,4155l1834,4155m1766,4458l1834,4458m1766,4761l1834,4761m1766,5064l1834,5064m1766,5366l1834,5366m1766,5669l1834,5669m1766,5972l1834,5972m1766,6275l1834,6275m1766,6578l1834,6578m1766,6880l1834,6880m1766,7183l1834,7183m1766,7486l1834,7486m1766,7789l1834,7789m1766,8092l1834,8092m1766,8394l1834,8394m1766,8714l1834,8714m1766,9017l1834,9017m1766,9320l1834,9320m1766,9622l1834,9622m1766,9925l1834,9925m1766,10228l1834,10228m1766,10531l1834,10531m1766,10834l1834,10834m1766,11137l1834,11137m1766,11439l1834,11439e" filled="false" stroked="true" strokeweight=".841126pt" strokecolor="#000000">
                  <v:path arrowok="t"/>
                  <v:stroke dashstyle="solid"/>
                </v:shape>
                <v:shape style="position:absolute;left:1800;top:2170;width:26479;height:9287" id="docshape8" coordorigin="1800,2170" coordsize="26479,9287" path="m28279,2170l28279,11456m25823,2170l25823,11456m23383,2170l23383,11456m21011,2170l21011,11456m18555,2170l18555,11456m16183,2170l16183,11456m13727,2170l13727,11456m11523,2170l11523,11456m9067,2170l9067,11456m6628,2170l6628,11456m4256,2170l4256,11456m1800,2170l1800,11456e" filled="false" stroked="true" strokeweight=".841126pt" strokecolor="#d3d3d3">
                  <v:path arrowok="t"/>
                  <v:stroke dashstyle="dash"/>
                </v:shape>
                <v:shape style="position:absolute;left:1800;top:11372;width:24023;height:68" id="docshape9" coordorigin="1800,11372" coordsize="24023,68" path="m25823,11439l25823,11372m23383,11439l23383,11372m21011,11439l21011,11372m18555,11439l18555,11372m16183,11439l16183,11372m13727,11439l13727,11372m11523,11439l11523,11372m9067,11439l9067,11372m6628,11439l6628,11372m4256,11439l4256,11372m1800,11439l1800,11372e" filled="false" stroked="true" strokeweight=".841126pt" strokecolor="#000000">
                  <v:path arrowok="t"/>
                  <v:stroke dashstyle="solid"/>
                </v:shape>
                <v:shape style="position:absolute;left:1766;top:2287;width:28834;height:9152" type="#_x0000_t75" id="docshape10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347089</wp:posOffset>
                </wp:positionH>
                <wp:positionV relativeFrom="page">
                  <wp:posOffset>4106859</wp:posOffset>
                </wp:positionV>
                <wp:extent cx="168275" cy="5588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6827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F3F3F"/>
                                <w:sz w:val="18"/>
                              </w:rPr>
                              <w:t>acre-</w:t>
                            </w:r>
                            <w:r>
                              <w:rPr>
                                <w:color w:val="3F3F3F"/>
                                <w:spacing w:val="-4"/>
                                <w:sz w:val="18"/>
                              </w:rPr>
                              <w:t>feet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.329912pt;margin-top:323.374756pt;width:13.25pt;height:44pt;mso-position-horizontal-relative:page;mso-position-vertical-relative:page;z-index:15730176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3F3F3F"/>
                          <w:sz w:val="18"/>
                        </w:rPr>
                        <w:t>acre-</w:t>
                      </w:r>
                      <w:r>
                        <w:rPr>
                          <w:color w:val="3F3F3F"/>
                          <w:spacing w:val="-4"/>
                          <w:sz w:val="18"/>
                        </w:rPr>
                        <w:t>feet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17,500</w:t>
      </w:r>
    </w:p>
    <w:p>
      <w:pPr>
        <w:pStyle w:val="BodyText"/>
        <w:spacing w:before="120"/>
        <w:ind w:left="120"/>
      </w:pPr>
      <w:r>
        <w:rPr>
          <w:spacing w:val="-2"/>
        </w:rPr>
        <w:t>17,000</w:t>
      </w:r>
    </w:p>
    <w:p>
      <w:pPr>
        <w:pStyle w:val="BodyText"/>
        <w:spacing w:before="121"/>
        <w:ind w:left="120"/>
      </w:pPr>
      <w:r>
        <w:rPr>
          <w:spacing w:val="-2"/>
        </w:rPr>
        <w:t>16,500</w:t>
      </w:r>
    </w:p>
    <w:p>
      <w:pPr>
        <w:pStyle w:val="BodyText"/>
        <w:spacing w:before="120"/>
        <w:ind w:left="120"/>
      </w:pPr>
      <w:r>
        <w:rPr>
          <w:spacing w:val="-2"/>
        </w:rPr>
        <w:t>16,000</w:t>
      </w:r>
    </w:p>
    <w:p>
      <w:pPr>
        <w:pStyle w:val="BodyText"/>
        <w:spacing w:before="138"/>
        <w:ind w:left="120"/>
      </w:pPr>
      <w:r>
        <w:rPr>
          <w:spacing w:val="-2"/>
        </w:rPr>
        <w:t>15,500</w:t>
      </w:r>
    </w:p>
    <w:p>
      <w:pPr>
        <w:pStyle w:val="BodyText"/>
        <w:spacing w:before="120"/>
        <w:ind w:left="120"/>
      </w:pPr>
      <w:r>
        <w:rPr>
          <w:spacing w:val="-2"/>
        </w:rPr>
        <w:t>15,000</w:t>
      </w:r>
    </w:p>
    <w:p>
      <w:pPr>
        <w:pStyle w:val="BodyText"/>
        <w:spacing w:before="121"/>
        <w:ind w:left="120"/>
      </w:pPr>
      <w:r>
        <w:rPr>
          <w:spacing w:val="-2"/>
        </w:rPr>
        <w:t>14,500</w:t>
      </w:r>
    </w:p>
    <w:p>
      <w:pPr>
        <w:pStyle w:val="BodyText"/>
        <w:spacing w:before="120"/>
        <w:ind w:left="120"/>
      </w:pPr>
      <w:r>
        <w:rPr>
          <w:spacing w:val="-2"/>
        </w:rPr>
        <w:t>14,000</w:t>
      </w:r>
    </w:p>
    <w:p>
      <w:pPr>
        <w:pStyle w:val="BodyText"/>
        <w:spacing w:before="121"/>
        <w:ind w:left="120"/>
      </w:pPr>
      <w:r>
        <w:rPr>
          <w:spacing w:val="-2"/>
        </w:rPr>
        <w:t>13,500</w:t>
      </w:r>
    </w:p>
    <w:p>
      <w:pPr>
        <w:pStyle w:val="BodyText"/>
        <w:spacing w:before="120"/>
        <w:ind w:left="120"/>
      </w:pPr>
      <w:r>
        <w:rPr>
          <w:spacing w:val="-2"/>
        </w:rPr>
        <w:t>13,000</w:t>
      </w:r>
    </w:p>
    <w:p>
      <w:pPr>
        <w:pStyle w:val="BodyText"/>
        <w:spacing w:before="121"/>
        <w:ind w:left="120"/>
      </w:pPr>
      <w:r>
        <w:rPr>
          <w:spacing w:val="-2"/>
        </w:rPr>
        <w:t>12,500</w:t>
      </w:r>
    </w:p>
    <w:p>
      <w:pPr>
        <w:pStyle w:val="BodyText"/>
        <w:spacing w:before="120"/>
        <w:ind w:left="120"/>
      </w:pPr>
      <w:r>
        <w:rPr>
          <w:spacing w:val="-2"/>
        </w:rPr>
        <w:t>12,000</w:t>
      </w:r>
    </w:p>
    <w:p>
      <w:pPr>
        <w:pStyle w:val="BodyText"/>
        <w:spacing w:before="121"/>
        <w:ind w:left="120"/>
      </w:pPr>
      <w:r>
        <w:rPr>
          <w:spacing w:val="-2"/>
        </w:rPr>
        <w:t>11,500</w:t>
      </w:r>
    </w:p>
    <w:p>
      <w:pPr>
        <w:pStyle w:val="BodyText"/>
        <w:spacing w:before="120"/>
        <w:ind w:left="120"/>
      </w:pPr>
      <w:r>
        <w:rPr>
          <w:spacing w:val="-2"/>
        </w:rPr>
        <w:t>11,000</w:t>
      </w:r>
    </w:p>
    <w:p>
      <w:pPr>
        <w:pStyle w:val="BodyText"/>
        <w:spacing w:before="121"/>
        <w:ind w:left="120"/>
      </w:pPr>
      <w:r>
        <w:rPr>
          <w:spacing w:val="-2"/>
        </w:rPr>
        <w:t>10,500</w:t>
      </w:r>
    </w:p>
    <w:p>
      <w:pPr>
        <w:pStyle w:val="BodyText"/>
        <w:spacing w:before="120"/>
        <w:ind w:left="120"/>
      </w:pPr>
      <w:r>
        <w:rPr>
          <w:spacing w:val="-2"/>
        </w:rPr>
        <w:t>10,000</w:t>
      </w:r>
    </w:p>
    <w:p>
      <w:pPr>
        <w:pStyle w:val="BodyText"/>
        <w:spacing w:before="121"/>
        <w:ind w:left="220"/>
      </w:pPr>
      <w:r>
        <w:rPr>
          <w:spacing w:val="-2"/>
        </w:rPr>
        <w:t>9,500</w:t>
      </w:r>
    </w:p>
    <w:p>
      <w:pPr>
        <w:pStyle w:val="BodyText"/>
        <w:spacing w:before="120"/>
        <w:ind w:left="220"/>
      </w:pPr>
      <w:r>
        <w:rPr>
          <w:spacing w:val="-2"/>
        </w:rPr>
        <w:t>9,000</w:t>
      </w:r>
    </w:p>
    <w:p>
      <w:pPr>
        <w:pStyle w:val="BodyText"/>
        <w:spacing w:before="121"/>
        <w:ind w:left="220"/>
      </w:pPr>
      <w:r>
        <w:rPr>
          <w:spacing w:val="-2"/>
        </w:rPr>
        <w:t>8,500</w:t>
      </w:r>
    </w:p>
    <w:p>
      <w:pPr>
        <w:pStyle w:val="BodyText"/>
        <w:spacing w:before="120"/>
        <w:ind w:left="220"/>
      </w:pPr>
      <w:r>
        <w:rPr>
          <w:spacing w:val="-2"/>
        </w:rPr>
        <w:t>8,000</w:t>
      </w:r>
    </w:p>
    <w:p>
      <w:pPr>
        <w:pStyle w:val="BodyText"/>
        <w:spacing w:before="121"/>
        <w:ind w:left="220"/>
      </w:pPr>
      <w:r>
        <w:rPr>
          <w:spacing w:val="-2"/>
        </w:rPr>
        <w:t>7,500</w:t>
      </w:r>
    </w:p>
    <w:p>
      <w:pPr>
        <w:pStyle w:val="BodyText"/>
        <w:spacing w:before="137"/>
        <w:ind w:left="220"/>
      </w:pPr>
      <w:r>
        <w:rPr>
          <w:spacing w:val="-2"/>
        </w:rPr>
        <w:t>7,000</w:t>
      </w:r>
    </w:p>
    <w:p>
      <w:pPr>
        <w:pStyle w:val="BodyText"/>
        <w:spacing w:before="121"/>
        <w:ind w:left="220"/>
      </w:pPr>
      <w:r>
        <w:rPr>
          <w:spacing w:val="-2"/>
        </w:rPr>
        <w:t>6,500</w:t>
      </w:r>
    </w:p>
    <w:p>
      <w:pPr>
        <w:pStyle w:val="BodyText"/>
        <w:spacing w:before="120"/>
        <w:ind w:left="220"/>
      </w:pPr>
      <w:r>
        <w:rPr>
          <w:spacing w:val="-2"/>
        </w:rPr>
        <w:t>6,000</w:t>
      </w:r>
    </w:p>
    <w:p>
      <w:pPr>
        <w:pStyle w:val="BodyText"/>
        <w:spacing w:before="121"/>
        <w:ind w:left="220"/>
      </w:pPr>
      <w:r>
        <w:rPr>
          <w:spacing w:val="-2"/>
        </w:rPr>
        <w:t>5,500</w:t>
      </w:r>
    </w:p>
    <w:p>
      <w:pPr>
        <w:pStyle w:val="BodyText"/>
        <w:spacing w:before="120"/>
        <w:ind w:left="220"/>
      </w:pPr>
      <w:r>
        <w:rPr>
          <w:spacing w:val="-2"/>
        </w:rPr>
        <w:t>5,000</w:t>
      </w:r>
    </w:p>
    <w:p>
      <w:pPr>
        <w:pStyle w:val="BodyText"/>
        <w:spacing w:before="121"/>
        <w:ind w:left="220"/>
      </w:pPr>
      <w:r>
        <w:rPr>
          <w:spacing w:val="-2"/>
        </w:rPr>
        <w:t>4,500</w:t>
      </w:r>
    </w:p>
    <w:p>
      <w:pPr>
        <w:pStyle w:val="BodyText"/>
        <w:spacing w:before="120"/>
        <w:ind w:left="220"/>
      </w:pPr>
      <w:r>
        <w:rPr>
          <w:spacing w:val="-2"/>
        </w:rPr>
        <w:t>4,000</w:t>
      </w:r>
    </w:p>
    <w:p>
      <w:pPr>
        <w:pStyle w:val="BodyText"/>
        <w:spacing w:before="121"/>
        <w:ind w:left="220"/>
      </w:pPr>
      <w:r>
        <w:rPr>
          <w:spacing w:val="-2"/>
        </w:rPr>
        <w:t>3,500</w:t>
      </w:r>
    </w:p>
    <w:p>
      <w:pPr>
        <w:pStyle w:val="BodyText"/>
        <w:spacing w:before="120"/>
        <w:ind w:left="220"/>
      </w:pPr>
      <w:r>
        <w:rPr>
          <w:spacing w:val="-2"/>
        </w:rPr>
        <w:t>3,000</w:t>
      </w:r>
    </w:p>
    <w:p>
      <w:pPr>
        <w:pStyle w:val="BodyText"/>
        <w:spacing w:before="121"/>
        <w:ind w:left="220"/>
      </w:pPr>
      <w:r>
        <w:rPr>
          <w:spacing w:val="-2"/>
        </w:rPr>
        <w:t>2,500</w:t>
      </w:r>
    </w:p>
    <w:p>
      <w:pPr>
        <w:pStyle w:val="BodyText"/>
        <w:spacing w:before="3"/>
        <w:ind w:left="572"/>
      </w:pPr>
      <w:r>
        <w:rPr/>
        <w:t>Oct </w:t>
      </w:r>
      <w:r>
        <w:rPr>
          <w:spacing w:val="-10"/>
        </w:rPr>
        <w:t>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20"/>
      </w:pPr>
      <w:r>
        <w:rPr/>
        <w:t>Nov </w:t>
      </w:r>
      <w:r>
        <w:rPr>
          <w:spacing w:val="-10"/>
        </w:rPr>
        <w:t>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20"/>
      </w:pPr>
      <w:r>
        <w:rPr/>
        <w:t>Dec </w:t>
      </w:r>
      <w:r>
        <w:rPr>
          <w:spacing w:val="-10"/>
        </w:rPr>
        <w:t>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20"/>
      </w:pPr>
      <w:r>
        <w:rPr/>
        <w:t>Jan </w:t>
      </w:r>
      <w:r>
        <w:rPr>
          <w:spacing w:val="-10"/>
        </w:rPr>
        <w:t>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20"/>
      </w:pPr>
      <w:r>
        <w:rPr/>
        <w:t>Feb </w:t>
      </w:r>
      <w:r>
        <w:rPr>
          <w:spacing w:val="-10"/>
        </w:rPr>
        <w:t>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20"/>
      </w:pPr>
      <w:r>
        <w:rPr/>
        <w:t>Mar </w:t>
      </w:r>
      <w:r>
        <w:rPr>
          <w:spacing w:val="-10"/>
        </w:rPr>
        <w:t>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20"/>
      </w:pPr>
      <w:r>
        <w:rPr/>
        <w:t>Apr </w:t>
      </w:r>
      <w:r>
        <w:rPr>
          <w:spacing w:val="-10"/>
        </w:rPr>
        <w:t>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20"/>
      </w:pPr>
      <w:r>
        <w:rPr/>
        <w:t>May </w:t>
      </w:r>
      <w:r>
        <w:rPr>
          <w:spacing w:val="-10"/>
        </w:rPr>
        <w:t>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20"/>
      </w:pPr>
      <w:r>
        <w:rPr/>
        <w:t>Jun </w:t>
      </w:r>
      <w:r>
        <w:rPr>
          <w:spacing w:val="-10"/>
        </w:rPr>
        <w:t>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20"/>
      </w:pPr>
      <w:r>
        <w:rPr/>
        <w:t>Jul </w:t>
      </w:r>
      <w:r>
        <w:rPr>
          <w:spacing w:val="-10"/>
        </w:rPr>
        <w:t>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20"/>
      </w:pPr>
      <w:r>
        <w:rPr/>
        <w:t>Aug </w:t>
      </w:r>
      <w:r>
        <w:rPr>
          <w:spacing w:val="-10"/>
        </w:rPr>
        <w:t>1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120"/>
      </w:pPr>
      <w:r>
        <w:rPr/>
        <w:t>Sep </w:t>
      </w:r>
      <w:r>
        <w:rPr>
          <w:spacing w:val="-10"/>
        </w:rPr>
        <w:t>1</w:t>
      </w:r>
    </w:p>
    <w:sectPr>
      <w:type w:val="continuous"/>
      <w:pgSz w:w="31660" w:h="12220" w:orient="landscape"/>
      <w:pgMar w:top="0" w:bottom="0" w:left="992" w:right="3118"/>
      <w:cols w:num="12" w:equalWidth="0">
        <w:col w:w="1021" w:space="1868"/>
        <w:col w:w="606" w:space="1771"/>
        <w:col w:w="597" w:space="1858"/>
        <w:col w:w="567" w:space="1881"/>
        <w:col w:w="583" w:space="1615"/>
        <w:col w:w="594" w:space="1872"/>
        <w:col w:w="573" w:space="1775"/>
        <w:col w:w="619" w:space="1862"/>
        <w:col w:w="571" w:space="1828"/>
        <w:col w:w="517" w:space="1878"/>
        <w:col w:w="605" w:space="1855"/>
        <w:col w:w="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4"/>
      <w:jc w:val="center"/>
      <w:outlineLvl w:val="1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TeeChart,Chart,Steema</cp:keywords>
  <dc:title>TeeChart Export</dc:title>
  <dcterms:created xsi:type="dcterms:W3CDTF">2026-04-15T18:53:45Z</dcterms:created>
  <dcterms:modified xsi:type="dcterms:W3CDTF">2026-04-15T18:53:45Z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TeeChart 4.2022.2.11</vt:lpwstr>
  </property>
  <property fmtid="{D5CDD505-2E9C-101B-9397-08002B2CF9AE}" pid="4" name="LastSaved">
    <vt:filetime>2026-04-15T00:00:00Z</vt:filetime>
  </property>
  <property fmtid="{D5CDD505-2E9C-101B-9397-08002B2CF9AE}" pid="5" name="Producer">
    <vt:lpwstr>TeeChart 4.2022.2.11</vt:lpwstr>
  </property>
</Properties>
</file>