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6"/>
        <w:rPr>
          <w:rFonts w:ascii="Times New Roman"/>
          <w:sz w:val="20"/>
        </w:rPr>
      </w:pPr>
    </w:p>
    <w:p>
      <w:pPr>
        <w:pStyle w:val="Heading1"/>
      </w:pPr>
      <w:r>
        <w:rPr/>
        <w:t>Howard, Hyatt, Emigrant June 11, </w:t>
      </w:r>
      <w:r>
        <w:rPr>
          <w:spacing w:val="-4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tabs>
          <w:tab w:pos="2740" w:val="left" w:leader="none"/>
          <w:tab w:pos="3665" w:val="left" w:leader="none"/>
          <w:tab w:pos="4590" w:val="left" w:leader="none"/>
        </w:tabs>
        <w:ind w:left="1814"/>
        <w:jc w:val="center"/>
      </w:pPr>
      <w:r>
        <w:rPr/>
        <w:drawing>
          <wp:inline distT="0" distB="0" distL="0" distR="0">
            <wp:extent cx="106823" cy="427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3" cy="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3F3F3F"/>
        </w:rPr>
        <w:t>2024</w:t>
        <w:tab/>
      </w:r>
      <w:r>
        <w:rPr>
          <w:color w:val="3F3F3F"/>
        </w:rPr>
        <w:drawing>
          <wp:inline distT="0" distB="0" distL="0" distR="0">
            <wp:extent cx="106823" cy="427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3" cy="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</w:rPr>
      </w:r>
      <w:r>
        <w:rPr>
          <w:rFonts w:ascii="Times New Roman"/>
          <w:color w:val="3F3F3F"/>
          <w:spacing w:val="40"/>
        </w:rPr>
        <w:t> </w:t>
      </w:r>
      <w:r>
        <w:rPr>
          <w:color w:val="3F3F3F"/>
        </w:rPr>
        <w:t>2023</w:t>
        <w:tab/>
      </w:r>
      <w:r>
        <w:rPr>
          <w:color w:val="3F3F3F"/>
        </w:rPr>
        <w:drawing>
          <wp:inline distT="0" distB="0" distL="0" distR="0">
            <wp:extent cx="106823" cy="4272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3" cy="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</w:rPr>
      </w:r>
      <w:r>
        <w:rPr>
          <w:rFonts w:ascii="Times New Roman"/>
          <w:color w:val="3F3F3F"/>
          <w:spacing w:val="40"/>
        </w:rPr>
        <w:t> </w:t>
      </w:r>
      <w:r>
        <w:rPr>
          <w:color w:val="3F3F3F"/>
        </w:rPr>
        <w:t>2022</w:t>
        <w:tab/>
      </w:r>
      <w:r>
        <w:rPr>
          <w:color w:val="3F3F3F"/>
        </w:rPr>
        <w:drawing>
          <wp:inline distT="0" distB="0" distL="0" distR="0">
            <wp:extent cx="106823" cy="4272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3" cy="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</w:rPr>
      </w:r>
      <w:r>
        <w:rPr>
          <w:rFonts w:ascii="Times New Roman"/>
          <w:color w:val="3F3F3F"/>
          <w:spacing w:val="80"/>
        </w:rPr>
        <w:t> </w:t>
      </w:r>
      <w:r>
        <w:rPr>
          <w:color w:val="3F3F3F"/>
        </w:rPr>
        <w:t>avg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before="1"/>
        <w:ind w:left="120"/>
      </w:pPr>
      <w:r>
        <w:rPr>
          <w:spacing w:val="-2"/>
        </w:rPr>
        <w:t>95,000</w:t>
      </w:r>
    </w:p>
    <w:p>
      <w:pPr>
        <w:pStyle w:val="BodyText"/>
        <w:spacing w:before="139"/>
      </w:pPr>
    </w:p>
    <w:p>
      <w:pPr>
        <w:pStyle w:val="BodyText"/>
        <w:spacing w:before="1"/>
        <w:ind w:left="120"/>
      </w:pPr>
      <w:r>
        <w:rPr>
          <w:spacing w:val="-2"/>
        </w:rPr>
        <w:t>90,000</w:t>
      </w:r>
    </w:p>
    <w:p>
      <w:pPr>
        <w:pStyle w:val="BodyText"/>
        <w:spacing w:before="123"/>
      </w:pPr>
    </w:p>
    <w:p>
      <w:pPr>
        <w:pStyle w:val="BodyText"/>
        <w:ind w:left="120"/>
      </w:pPr>
      <w:r>
        <w:rPr>
          <w:spacing w:val="-2"/>
        </w:rPr>
        <w:t>85,000</w:t>
      </w:r>
    </w:p>
    <w:p>
      <w:pPr>
        <w:pStyle w:val="BodyText"/>
        <w:spacing w:before="140"/>
      </w:pPr>
    </w:p>
    <w:p>
      <w:pPr>
        <w:pStyle w:val="BodyText"/>
        <w:ind w:left="120"/>
      </w:pPr>
      <w:r>
        <w:rPr>
          <w:spacing w:val="-2"/>
        </w:rPr>
        <w:t>80,000</w:t>
      </w:r>
    </w:p>
    <w:p>
      <w:pPr>
        <w:pStyle w:val="BodyText"/>
        <w:spacing w:before="123"/>
      </w:pPr>
    </w:p>
    <w:p>
      <w:pPr>
        <w:pStyle w:val="BodyText"/>
        <w:ind w:left="120"/>
      </w:pPr>
      <w:r>
        <w:rPr>
          <w:spacing w:val="-2"/>
        </w:rPr>
        <w:t>75,000</w:t>
      </w:r>
    </w:p>
    <w:p>
      <w:pPr>
        <w:pStyle w:val="BodyText"/>
        <w:spacing w:before="140"/>
      </w:pPr>
    </w:p>
    <w:p>
      <w:pPr>
        <w:pStyle w:val="BodyText"/>
        <w:ind w:left="120"/>
      </w:pPr>
      <w:r>
        <w:rPr>
          <w:spacing w:val="-2"/>
        </w:rPr>
        <w:t>70,000</w:t>
      </w:r>
    </w:p>
    <w:p>
      <w:pPr>
        <w:pStyle w:val="BodyText"/>
        <w:spacing w:before="140"/>
      </w:pPr>
    </w:p>
    <w:p>
      <w:pPr>
        <w:pStyle w:val="BodyText"/>
        <w:ind w:left="120"/>
      </w:pPr>
      <w:r>
        <w:rPr>
          <w:spacing w:val="-2"/>
        </w:rPr>
        <w:t>65,000</w:t>
      </w:r>
    </w:p>
    <w:p>
      <w:pPr>
        <w:pStyle w:val="BodyText"/>
        <w:spacing w:before="123"/>
      </w:pPr>
    </w:p>
    <w:p>
      <w:pPr>
        <w:pStyle w:val="BodyText"/>
        <w:spacing w:before="1"/>
        <w:ind w:left="120"/>
      </w:pPr>
      <w:r>
        <w:rPr>
          <w:spacing w:val="-2"/>
        </w:rPr>
        <w:t>60,000</w:t>
      </w:r>
    </w:p>
    <w:p>
      <w:pPr>
        <w:pStyle w:val="BodyText"/>
        <w:spacing w:before="139"/>
      </w:pPr>
    </w:p>
    <w:p>
      <w:pPr>
        <w:pStyle w:val="BodyText"/>
        <w:spacing w:before="1"/>
        <w:ind w:left="120"/>
      </w:pPr>
      <w:r>
        <w:rPr>
          <w:spacing w:val="-2"/>
        </w:rPr>
        <w:t>55,000</w:t>
      </w:r>
    </w:p>
    <w:p>
      <w:pPr>
        <w:pStyle w:val="BodyText"/>
        <w:spacing w:before="123"/>
      </w:pPr>
    </w:p>
    <w:p>
      <w:pPr>
        <w:pStyle w:val="BodyText"/>
        <w:ind w:left="120"/>
      </w:pPr>
      <w:r>
        <w:rPr>
          <w:spacing w:val="-2"/>
        </w:rPr>
        <w:t>50,000</w:t>
      </w:r>
    </w:p>
    <w:p>
      <w:pPr>
        <w:pStyle w:val="BodyText"/>
        <w:spacing w:before="140"/>
      </w:pPr>
    </w:p>
    <w:p>
      <w:pPr>
        <w:pStyle w:val="BodyText"/>
        <w:ind w:left="120"/>
      </w:pPr>
      <w:r>
        <w:rPr>
          <w:spacing w:val="-2"/>
        </w:rPr>
        <w:t>45,000</w:t>
      </w:r>
    </w:p>
    <w:p>
      <w:pPr>
        <w:pStyle w:val="BodyText"/>
        <w:spacing w:before="123"/>
      </w:pPr>
    </w:p>
    <w:p>
      <w:pPr>
        <w:pStyle w:val="BodyText"/>
        <w:ind w:left="120"/>
      </w:pPr>
      <w:r>
        <w:rPr>
          <w:spacing w:val="-2"/>
        </w:rPr>
        <w:t>40,000</w:t>
      </w:r>
    </w:p>
    <w:p>
      <w:pPr>
        <w:pStyle w:val="BodyText"/>
        <w:spacing w:before="140"/>
      </w:pPr>
    </w:p>
    <w:p>
      <w:pPr>
        <w:pStyle w:val="BodyText"/>
        <w:ind w:left="120"/>
      </w:pPr>
      <w:r>
        <w:rPr>
          <w:spacing w:val="-2"/>
        </w:rPr>
        <w:t>35,000</w:t>
      </w:r>
    </w:p>
    <w:p>
      <w:pPr>
        <w:pStyle w:val="BodyText"/>
        <w:spacing w:before="123"/>
      </w:pPr>
    </w:p>
    <w:p>
      <w:pPr>
        <w:pStyle w:val="BodyText"/>
        <w:spacing w:before="1"/>
        <w:ind w:left="120"/>
      </w:pPr>
      <w:r>
        <w:rPr>
          <w:spacing w:val="-2"/>
        </w:rPr>
        <w:t>30,000</w:t>
      </w:r>
    </w:p>
    <w:p>
      <w:pPr>
        <w:pStyle w:val="BodyText"/>
        <w:spacing w:before="139"/>
      </w:pPr>
    </w:p>
    <w:p>
      <w:pPr>
        <w:pStyle w:val="BodyText"/>
        <w:spacing w:before="1"/>
        <w:ind w:left="120"/>
      </w:pPr>
      <w:r>
        <w:rPr>
          <w:spacing w:val="-2"/>
        </w:rPr>
        <w:t>25,000</w:t>
      </w:r>
    </w:p>
    <w:p>
      <w:pPr>
        <w:pStyle w:val="BodyText"/>
        <w:spacing w:before="123"/>
      </w:pPr>
    </w:p>
    <w:p>
      <w:pPr>
        <w:pStyle w:val="BodyText"/>
        <w:ind w:left="120"/>
      </w:pPr>
      <w:r>
        <w:rPr>
          <w:spacing w:val="-2"/>
        </w:rPr>
        <w:t>20,000</w:t>
      </w:r>
    </w:p>
    <w:p>
      <w:pPr>
        <w:pStyle w:val="BodyText"/>
        <w:spacing w:before="140"/>
      </w:pPr>
    </w:p>
    <w:p>
      <w:pPr>
        <w:pStyle w:val="BodyText"/>
        <w:ind w:left="120"/>
      </w:pPr>
      <w:r>
        <w:rPr>
          <w:spacing w:val="-2"/>
        </w:rPr>
        <w:t>15,000</w:t>
      </w:r>
    </w:p>
    <w:p>
      <w:pPr>
        <w:pStyle w:val="BodyText"/>
        <w:spacing w:before="123"/>
      </w:pPr>
    </w:p>
    <w:p>
      <w:pPr>
        <w:pStyle w:val="BodyText"/>
        <w:ind w:left="120"/>
      </w:pPr>
      <w:r>
        <w:rPr>
          <w:spacing w:val="-2"/>
        </w:rPr>
        <w:t>10,000</w:t>
      </w:r>
    </w:p>
    <w:p>
      <w:pPr>
        <w:pStyle w:val="BodyText"/>
        <w:spacing w:before="140"/>
      </w:pPr>
    </w:p>
    <w:p>
      <w:pPr>
        <w:pStyle w:val="BodyText"/>
        <w:ind w:left="220"/>
      </w:pPr>
      <w:r>
        <w:rPr>
          <w:spacing w:val="-2"/>
        </w:rPr>
        <w:t>5,000</w:t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31660" w:h="12220" w:orient="landscape"/>
          <w:pgMar w:top="0" w:bottom="0" w:left="992" w:right="3118"/>
        </w:sectPr>
      </w:pPr>
    </w:p>
    <w:p>
      <w:pPr>
        <w:pStyle w:val="BodyText"/>
        <w:spacing w:before="102"/>
        <w:ind w:left="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53411</wp:posOffset>
                </wp:positionH>
                <wp:positionV relativeFrom="page">
                  <wp:posOffset>0</wp:posOffset>
                </wp:positionV>
                <wp:extent cx="5715" cy="77558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15" cy="775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7755890">
                              <a:moveTo>
                                <a:pt x="5341" y="7755354"/>
                              </a:moveTo>
                              <a:lnTo>
                                <a:pt x="5341" y="0"/>
                              </a:lnTo>
                              <a:lnTo>
                                <a:pt x="0" y="0"/>
                              </a:lnTo>
                              <a:lnTo>
                                <a:pt x="0" y="7755354"/>
                              </a:lnTo>
                              <a:lnTo>
                                <a:pt x="5341" y="7755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205633pt;margin-top:-.000038pt;width:.420563pt;height:610.657848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20023983</wp:posOffset>
                </wp:positionH>
                <wp:positionV relativeFrom="page">
                  <wp:posOffset>0</wp:posOffset>
                </wp:positionV>
                <wp:extent cx="10795" cy="77558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795" cy="775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755890">
                              <a:moveTo>
                                <a:pt x="0" y="7755354"/>
                              </a:moveTo>
                              <a:lnTo>
                                <a:pt x="10682" y="7755354"/>
                              </a:lnTo>
                              <a:lnTo>
                                <a:pt x="10682" y="0"/>
                              </a:lnTo>
                              <a:lnTo>
                                <a:pt x="0" y="0"/>
                              </a:lnTo>
                              <a:lnTo>
                                <a:pt x="0" y="7755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6.69165pt;margin-top:-.000038pt;width:.841126pt;height:610.657848pt;mso-position-horizontal-relative:page;mso-position-vertical-relative:page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347089</wp:posOffset>
                </wp:positionH>
                <wp:positionV relativeFrom="page">
                  <wp:posOffset>4106859</wp:posOffset>
                </wp:positionV>
                <wp:extent cx="168275" cy="5588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6827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acre-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>feet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.329912pt;margin-top:323.374756pt;width:13.25pt;height:44pt;mso-position-horizontal-relative:page;mso-position-vertical-relative:page;z-index:15729664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acre-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>feet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1084254</wp:posOffset>
                </wp:positionH>
                <wp:positionV relativeFrom="page">
                  <wp:posOffset>1372676</wp:posOffset>
                </wp:positionV>
                <wp:extent cx="18362930" cy="59182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8362930" cy="5918200"/>
                          <a:chExt cx="18362930" cy="59182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05" y="5341"/>
                            <a:ext cx="18330836" cy="5907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6705" y="5341"/>
                            <a:ext cx="18331180" cy="590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1180" h="5907405">
                                <a:moveTo>
                                  <a:pt x="0" y="5907315"/>
                                </a:moveTo>
                                <a:lnTo>
                                  <a:pt x="18330836" y="5907315"/>
                                </a:lnTo>
                                <a:lnTo>
                                  <a:pt x="18330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7315"/>
                                </a:lnTo>
                                <a:close/>
                              </a:path>
                            </a:pathLst>
                          </a:custGeom>
                          <a:ln w="106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705" y="80117"/>
                            <a:ext cx="18320385" cy="568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20385" h="5683250">
                                <a:moveTo>
                                  <a:pt x="0" y="0"/>
                                </a:moveTo>
                                <a:lnTo>
                                  <a:pt x="18320154" y="0"/>
                                </a:lnTo>
                              </a:path>
                              <a:path w="18320385" h="5683250">
                                <a:moveTo>
                                  <a:pt x="0" y="320469"/>
                                </a:moveTo>
                                <a:lnTo>
                                  <a:pt x="18320154" y="320469"/>
                                </a:lnTo>
                              </a:path>
                              <a:path w="18320385" h="5683250">
                                <a:moveTo>
                                  <a:pt x="0" y="630256"/>
                                </a:moveTo>
                                <a:lnTo>
                                  <a:pt x="18320154" y="630256"/>
                                </a:lnTo>
                              </a:path>
                              <a:path w="18320385" h="5683250">
                                <a:moveTo>
                                  <a:pt x="0" y="950725"/>
                                </a:moveTo>
                                <a:lnTo>
                                  <a:pt x="18320154" y="950725"/>
                                </a:lnTo>
                              </a:path>
                              <a:path w="18320385" h="5683250">
                                <a:moveTo>
                                  <a:pt x="0" y="1260512"/>
                                </a:moveTo>
                                <a:lnTo>
                                  <a:pt x="18320154" y="1260512"/>
                                </a:lnTo>
                              </a:path>
                              <a:path w="18320385" h="5683250">
                                <a:moveTo>
                                  <a:pt x="0" y="1580981"/>
                                </a:moveTo>
                                <a:lnTo>
                                  <a:pt x="18320154" y="1580981"/>
                                </a:lnTo>
                              </a:path>
                              <a:path w="18320385" h="5683250">
                                <a:moveTo>
                                  <a:pt x="0" y="1901450"/>
                                </a:moveTo>
                                <a:lnTo>
                                  <a:pt x="18320154" y="1901450"/>
                                </a:lnTo>
                              </a:path>
                              <a:path w="18320385" h="5683250">
                                <a:moveTo>
                                  <a:pt x="0" y="2211237"/>
                                </a:moveTo>
                                <a:lnTo>
                                  <a:pt x="18320154" y="2211237"/>
                                </a:lnTo>
                              </a:path>
                              <a:path w="18320385" h="5683250">
                                <a:moveTo>
                                  <a:pt x="0" y="2531706"/>
                                </a:moveTo>
                                <a:lnTo>
                                  <a:pt x="18320154" y="2531706"/>
                                </a:lnTo>
                              </a:path>
                              <a:path w="18320385" h="5683250">
                                <a:moveTo>
                                  <a:pt x="0" y="2841493"/>
                                </a:moveTo>
                                <a:lnTo>
                                  <a:pt x="18320154" y="2841493"/>
                                </a:lnTo>
                              </a:path>
                              <a:path w="18320385" h="5683250">
                                <a:moveTo>
                                  <a:pt x="0" y="3161962"/>
                                </a:moveTo>
                                <a:lnTo>
                                  <a:pt x="18320154" y="3161962"/>
                                </a:lnTo>
                              </a:path>
                              <a:path w="18320385" h="5683250">
                                <a:moveTo>
                                  <a:pt x="0" y="3471749"/>
                                </a:moveTo>
                                <a:lnTo>
                                  <a:pt x="18320154" y="3471749"/>
                                </a:lnTo>
                              </a:path>
                              <a:path w="18320385" h="5683250">
                                <a:moveTo>
                                  <a:pt x="0" y="3792218"/>
                                </a:moveTo>
                                <a:lnTo>
                                  <a:pt x="18320154" y="3792218"/>
                                </a:lnTo>
                              </a:path>
                              <a:path w="18320385" h="5683250">
                                <a:moveTo>
                                  <a:pt x="0" y="4102005"/>
                                </a:moveTo>
                                <a:lnTo>
                                  <a:pt x="18320154" y="4102005"/>
                                </a:lnTo>
                              </a:path>
                              <a:path w="18320385" h="5683250">
                                <a:moveTo>
                                  <a:pt x="0" y="4422474"/>
                                </a:moveTo>
                                <a:lnTo>
                                  <a:pt x="18320154" y="4422474"/>
                                </a:lnTo>
                              </a:path>
                              <a:path w="18320385" h="5683250">
                                <a:moveTo>
                                  <a:pt x="0" y="4732261"/>
                                </a:moveTo>
                                <a:lnTo>
                                  <a:pt x="18320154" y="4732261"/>
                                </a:lnTo>
                              </a:path>
                              <a:path w="18320385" h="5683250">
                                <a:moveTo>
                                  <a:pt x="0" y="5052730"/>
                                </a:moveTo>
                                <a:lnTo>
                                  <a:pt x="18320154" y="5052730"/>
                                </a:lnTo>
                              </a:path>
                              <a:path w="18320385" h="5683250">
                                <a:moveTo>
                                  <a:pt x="0" y="5362517"/>
                                </a:moveTo>
                                <a:lnTo>
                                  <a:pt x="18320154" y="5362517"/>
                                </a:lnTo>
                              </a:path>
                              <a:path w="18320385" h="5683250">
                                <a:moveTo>
                                  <a:pt x="0" y="5682986"/>
                                </a:moveTo>
                                <a:lnTo>
                                  <a:pt x="18320154" y="5682986"/>
                                </a:lnTo>
                              </a:path>
                            </a:pathLst>
                          </a:custGeom>
                          <a:ln w="10682">
                            <a:solidFill>
                              <a:srgbClr val="D3D3D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388" y="80117"/>
                            <a:ext cx="43180" cy="568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683250">
                                <a:moveTo>
                                  <a:pt x="0" y="0"/>
                                </a:moveTo>
                                <a:lnTo>
                                  <a:pt x="42729" y="0"/>
                                </a:lnTo>
                              </a:path>
                              <a:path w="43180" h="5683250">
                                <a:moveTo>
                                  <a:pt x="0" y="320469"/>
                                </a:moveTo>
                                <a:lnTo>
                                  <a:pt x="42729" y="320469"/>
                                </a:lnTo>
                              </a:path>
                              <a:path w="43180" h="5683250">
                                <a:moveTo>
                                  <a:pt x="0" y="630256"/>
                                </a:moveTo>
                                <a:lnTo>
                                  <a:pt x="42729" y="630256"/>
                                </a:lnTo>
                              </a:path>
                              <a:path w="43180" h="5683250">
                                <a:moveTo>
                                  <a:pt x="0" y="950725"/>
                                </a:moveTo>
                                <a:lnTo>
                                  <a:pt x="42729" y="950725"/>
                                </a:lnTo>
                              </a:path>
                              <a:path w="43180" h="5683250">
                                <a:moveTo>
                                  <a:pt x="0" y="1260512"/>
                                </a:moveTo>
                                <a:lnTo>
                                  <a:pt x="42729" y="1260512"/>
                                </a:lnTo>
                              </a:path>
                              <a:path w="43180" h="5683250">
                                <a:moveTo>
                                  <a:pt x="0" y="1580981"/>
                                </a:moveTo>
                                <a:lnTo>
                                  <a:pt x="42729" y="1580981"/>
                                </a:lnTo>
                              </a:path>
                              <a:path w="43180" h="5683250">
                                <a:moveTo>
                                  <a:pt x="0" y="1901450"/>
                                </a:moveTo>
                                <a:lnTo>
                                  <a:pt x="42729" y="1901450"/>
                                </a:lnTo>
                              </a:path>
                              <a:path w="43180" h="5683250">
                                <a:moveTo>
                                  <a:pt x="0" y="2211237"/>
                                </a:moveTo>
                                <a:lnTo>
                                  <a:pt x="42729" y="2211237"/>
                                </a:lnTo>
                              </a:path>
                              <a:path w="43180" h="5683250">
                                <a:moveTo>
                                  <a:pt x="0" y="2531706"/>
                                </a:moveTo>
                                <a:lnTo>
                                  <a:pt x="42729" y="2531706"/>
                                </a:lnTo>
                              </a:path>
                              <a:path w="43180" h="5683250">
                                <a:moveTo>
                                  <a:pt x="0" y="2841493"/>
                                </a:moveTo>
                                <a:lnTo>
                                  <a:pt x="42729" y="2841493"/>
                                </a:lnTo>
                              </a:path>
                              <a:path w="43180" h="5683250">
                                <a:moveTo>
                                  <a:pt x="0" y="3161962"/>
                                </a:moveTo>
                                <a:lnTo>
                                  <a:pt x="42729" y="3161962"/>
                                </a:lnTo>
                              </a:path>
                              <a:path w="43180" h="5683250">
                                <a:moveTo>
                                  <a:pt x="0" y="3471749"/>
                                </a:moveTo>
                                <a:lnTo>
                                  <a:pt x="42729" y="3471749"/>
                                </a:lnTo>
                              </a:path>
                              <a:path w="43180" h="5683250">
                                <a:moveTo>
                                  <a:pt x="0" y="3792218"/>
                                </a:moveTo>
                                <a:lnTo>
                                  <a:pt x="42729" y="3792218"/>
                                </a:lnTo>
                              </a:path>
                              <a:path w="43180" h="5683250">
                                <a:moveTo>
                                  <a:pt x="0" y="4102005"/>
                                </a:moveTo>
                                <a:lnTo>
                                  <a:pt x="42729" y="4102005"/>
                                </a:lnTo>
                              </a:path>
                              <a:path w="43180" h="5683250">
                                <a:moveTo>
                                  <a:pt x="0" y="4422474"/>
                                </a:moveTo>
                                <a:lnTo>
                                  <a:pt x="42729" y="4422474"/>
                                </a:lnTo>
                              </a:path>
                              <a:path w="43180" h="5683250">
                                <a:moveTo>
                                  <a:pt x="0" y="4732261"/>
                                </a:moveTo>
                                <a:lnTo>
                                  <a:pt x="42729" y="4732261"/>
                                </a:lnTo>
                              </a:path>
                              <a:path w="43180" h="5683250">
                                <a:moveTo>
                                  <a:pt x="0" y="5052730"/>
                                </a:moveTo>
                                <a:lnTo>
                                  <a:pt x="42729" y="5052730"/>
                                </a:lnTo>
                              </a:path>
                              <a:path w="43180" h="5683250">
                                <a:moveTo>
                                  <a:pt x="0" y="5362517"/>
                                </a:moveTo>
                                <a:lnTo>
                                  <a:pt x="42729" y="5362517"/>
                                </a:lnTo>
                              </a:path>
                              <a:path w="43180" h="5683250">
                                <a:moveTo>
                                  <a:pt x="0" y="5682986"/>
                                </a:moveTo>
                                <a:lnTo>
                                  <a:pt x="42729" y="5682986"/>
                                </a:lnTo>
                              </a:path>
                            </a:pathLst>
                          </a:custGeom>
                          <a:ln w="106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752" y="5341"/>
                            <a:ext cx="16814165" cy="589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14165" h="5897245">
                                <a:moveTo>
                                  <a:pt x="16813949" y="0"/>
                                </a:moveTo>
                                <a:lnTo>
                                  <a:pt x="16813949" y="5896632"/>
                                </a:lnTo>
                              </a:path>
                              <a:path w="16814165" h="5897245">
                                <a:moveTo>
                                  <a:pt x="15254332" y="0"/>
                                </a:moveTo>
                                <a:lnTo>
                                  <a:pt x="15254332" y="5896632"/>
                                </a:lnTo>
                              </a:path>
                              <a:path w="16814165" h="5897245">
                                <a:moveTo>
                                  <a:pt x="13705398" y="0"/>
                                </a:moveTo>
                                <a:lnTo>
                                  <a:pt x="13705398" y="5896632"/>
                                </a:lnTo>
                              </a:path>
                              <a:path w="16814165" h="5897245">
                                <a:moveTo>
                                  <a:pt x="12199193" y="0"/>
                                </a:moveTo>
                                <a:lnTo>
                                  <a:pt x="12199193" y="5896632"/>
                                </a:lnTo>
                              </a:path>
                              <a:path w="16814165" h="5897245">
                                <a:moveTo>
                                  <a:pt x="10639576" y="0"/>
                                </a:moveTo>
                                <a:lnTo>
                                  <a:pt x="10639576" y="5896632"/>
                                </a:lnTo>
                              </a:path>
                              <a:path w="16814165" h="5897245">
                                <a:moveTo>
                                  <a:pt x="9133371" y="0"/>
                                </a:moveTo>
                                <a:lnTo>
                                  <a:pt x="9133371" y="5896632"/>
                                </a:lnTo>
                              </a:path>
                              <a:path w="16814165" h="5897245">
                                <a:moveTo>
                                  <a:pt x="7573754" y="0"/>
                                </a:moveTo>
                                <a:lnTo>
                                  <a:pt x="7573754" y="5896632"/>
                                </a:lnTo>
                              </a:path>
                              <a:path w="16814165" h="5897245">
                                <a:moveTo>
                                  <a:pt x="6174372" y="0"/>
                                </a:moveTo>
                                <a:lnTo>
                                  <a:pt x="6174372" y="5896632"/>
                                </a:lnTo>
                              </a:path>
                              <a:path w="16814165" h="5897245">
                                <a:moveTo>
                                  <a:pt x="4614756" y="0"/>
                                </a:moveTo>
                                <a:lnTo>
                                  <a:pt x="4614756" y="5896632"/>
                                </a:lnTo>
                              </a:path>
                              <a:path w="16814165" h="5897245">
                                <a:moveTo>
                                  <a:pt x="3065821" y="0"/>
                                </a:moveTo>
                                <a:lnTo>
                                  <a:pt x="3065821" y="5896632"/>
                                </a:lnTo>
                              </a:path>
                              <a:path w="16814165" h="5897245">
                                <a:moveTo>
                                  <a:pt x="1559616" y="0"/>
                                </a:moveTo>
                                <a:lnTo>
                                  <a:pt x="1559616" y="5896632"/>
                                </a:lnTo>
                              </a:path>
                              <a:path w="16814165" h="5897245">
                                <a:moveTo>
                                  <a:pt x="0" y="0"/>
                                </a:moveTo>
                                <a:lnTo>
                                  <a:pt x="0" y="5896632"/>
                                </a:lnTo>
                              </a:path>
                            </a:pathLst>
                          </a:custGeom>
                          <a:ln w="10682">
                            <a:solidFill>
                              <a:srgbClr val="D3D3D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233125" y="5848562"/>
                            <a:ext cx="1064006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0060" h="43180">
                                <a:moveTo>
                                  <a:pt x="10639576" y="42729"/>
                                </a:moveTo>
                                <a:lnTo>
                                  <a:pt x="10639576" y="0"/>
                                </a:lnTo>
                              </a:path>
                              <a:path w="10640060" h="43180">
                                <a:moveTo>
                                  <a:pt x="9079959" y="42729"/>
                                </a:moveTo>
                                <a:lnTo>
                                  <a:pt x="9079959" y="0"/>
                                </a:lnTo>
                              </a:path>
                              <a:path w="10640060" h="43180">
                                <a:moveTo>
                                  <a:pt x="7531025" y="42729"/>
                                </a:moveTo>
                                <a:lnTo>
                                  <a:pt x="7531025" y="0"/>
                                </a:lnTo>
                              </a:path>
                              <a:path w="10640060" h="43180">
                                <a:moveTo>
                                  <a:pt x="6024820" y="42729"/>
                                </a:moveTo>
                                <a:lnTo>
                                  <a:pt x="6024820" y="0"/>
                                </a:lnTo>
                              </a:path>
                              <a:path w="10640060" h="43180">
                                <a:moveTo>
                                  <a:pt x="4465203" y="42729"/>
                                </a:moveTo>
                                <a:lnTo>
                                  <a:pt x="4465203" y="0"/>
                                </a:lnTo>
                              </a:path>
                              <a:path w="10640060" h="43180">
                                <a:moveTo>
                                  <a:pt x="2958998" y="42729"/>
                                </a:moveTo>
                                <a:lnTo>
                                  <a:pt x="2958998" y="0"/>
                                </a:lnTo>
                              </a:path>
                              <a:path w="10640060" h="43180">
                                <a:moveTo>
                                  <a:pt x="1399382" y="42729"/>
                                </a:moveTo>
                                <a:lnTo>
                                  <a:pt x="1399382" y="0"/>
                                </a:lnTo>
                              </a:path>
                              <a:path w="10640060" h="43180">
                                <a:moveTo>
                                  <a:pt x="0" y="427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117"/>
                            <a:ext cx="18346860" cy="5837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374336pt;margin-top:108.084763pt;width:1445.9pt;height:466pt;mso-position-horizontal-relative:page;mso-position-vertical-relative:page;z-index:15730176" id="docshapegroup4" coordorigin="1707,2162" coordsize="28918,9320">
                <v:shape style="position:absolute;left:1749;top:2170;width:28868;height:9303" type="#_x0000_t75" id="docshape5" stroked="false">
                  <v:imagedata r:id="rId9" o:title=""/>
                </v:shape>
                <v:rect style="position:absolute;left:1749;top:2170;width:28868;height:9303" id="docshape6" filled="false" stroked="true" strokeweight=".841126pt" strokecolor="#000000">
                  <v:stroke dashstyle="solid"/>
                </v:rect>
                <v:shape style="position:absolute;left:1749;top:2287;width:28851;height:8950" id="docshape7" coordorigin="1750,2288" coordsize="28851,8950" path="m1750,2288l30600,2288m1750,2793l30600,2793m1750,3280l30600,3280m1750,3785l30600,3785m1750,4273l30600,4273m1750,4778l30600,4778m1750,5282l30600,5282m1750,5770l30600,5770m1750,6275l30600,6275m1750,6763l30600,6763m1750,7267l30600,7267m1750,7755l30600,7755m1750,8260l30600,8260m1750,8748l30600,8748m1750,9252l30600,9252m1750,9740l30600,9740m1750,10245l30600,10245m1750,10733l30600,10733m1750,11237l30600,11237e" filled="false" stroked="true" strokeweight=".841126pt" strokecolor="#d3d3d3">
                  <v:path arrowok="t"/>
                  <v:stroke dashstyle="dash"/>
                </v:shape>
                <v:shape style="position:absolute;left:1766;top:2287;width:68;height:8950" id="docshape8" coordorigin="1766,2288" coordsize="68,8950" path="m1766,2288l1834,2288m1766,2793l1834,2793m1766,3280l1834,3280m1766,3785l1834,3785m1766,4273l1834,4273m1766,4778l1834,4778m1766,5282l1834,5282m1766,5770l1834,5770m1766,6275l1834,6275m1766,6763l1834,6763m1766,7267l1834,7267m1766,7755l1834,7755m1766,8260l1834,8260m1766,8748l1834,8748m1766,9252l1834,9252m1766,9740l1834,9740m1766,10245l1834,10245m1766,10733l1834,10733m1766,11237l1834,11237e" filled="false" stroked="true" strokeweight=".841126pt" strokecolor="#000000">
                  <v:path arrowok="t"/>
                  <v:stroke dashstyle="solid"/>
                </v:shape>
                <v:shape style="position:absolute;left:1800;top:2170;width:26479;height:9287" id="docshape9" coordorigin="1800,2170" coordsize="26479,9287" path="m28279,2170l28279,11456m25823,2170l25823,11456m23383,2170l23383,11456m21011,2170l21011,11456m18555,2170l18555,11456m16183,2170l16183,11456m13727,2170l13727,11456m11523,2170l11523,11456m9067,2170l9067,11456m6628,2170l6628,11456m4256,2170l4256,11456m1800,2170l1800,11456e" filled="false" stroked="true" strokeweight=".841126pt" strokecolor="#d3d3d3">
                  <v:path arrowok="t"/>
                  <v:stroke dashstyle="dash"/>
                </v:shape>
                <v:shape style="position:absolute;left:11523;top:11372;width:16756;height:68" id="docshape10" coordorigin="11523,11372" coordsize="16756,68" path="m28279,11439l28279,11372m25823,11439l25823,11372m23383,11439l23383,11372m21011,11439l21011,11372m18555,11439l18555,11372m16183,11439l16183,11372m13727,11439l13727,11372m11523,11439l11523,11372e" filled="false" stroked="true" strokeweight=".841126pt" strokecolor="#000000">
                  <v:path arrowok="t"/>
                  <v:stroke dashstyle="solid"/>
                </v:shape>
                <v:shape style="position:absolute;left:1707;top:2287;width:28893;height:9194" type="#_x0000_t75" id="docshape11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w:t>Oct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Nov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Dec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Jan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Feb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Mar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Apr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May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Jun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Jul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Aug </w:t>
      </w:r>
      <w:r>
        <w:rPr>
          <w:spacing w:val="-10"/>
        </w:rPr>
        <w:t>1</w:t>
      </w:r>
    </w:p>
    <w:p>
      <w:pPr>
        <w:pStyle w:val="BodyText"/>
        <w:spacing w:before="102"/>
        <w:ind w:left="572"/>
      </w:pPr>
      <w:r>
        <w:rPr/>
        <w:br w:type="column"/>
      </w:r>
      <w:r>
        <w:rPr/>
        <w:t>Sep </w:t>
      </w:r>
      <w:r>
        <w:rPr>
          <w:spacing w:val="-10"/>
        </w:rPr>
        <w:t>1</w:t>
      </w:r>
    </w:p>
    <w:sectPr>
      <w:type w:val="continuous"/>
      <w:pgSz w:w="31660" w:h="12220" w:orient="landscape"/>
      <w:pgMar w:top="0" w:bottom="0" w:left="992" w:right="3118"/>
      <w:cols w:num="12" w:equalWidth="0">
        <w:col w:w="1021" w:space="1416"/>
        <w:col w:w="1058" w:space="1319"/>
        <w:col w:w="1049" w:space="1406"/>
        <w:col w:w="1019" w:space="1429"/>
        <w:col w:w="1035" w:space="1162"/>
        <w:col w:w="1046" w:space="1421"/>
        <w:col w:w="1025" w:space="1323"/>
        <w:col w:w="1071" w:space="1410"/>
        <w:col w:w="1023" w:space="1376"/>
        <w:col w:w="969" w:space="1426"/>
        <w:col w:w="1057" w:space="1402"/>
        <w:col w:w="1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5"/>
      <w:jc w:val="center"/>
      <w:outlineLvl w:val="1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TeeChart,Chart,Steema</cp:keywords>
  <dc:title>TeeChart Export</dc:title>
  <dcterms:created xsi:type="dcterms:W3CDTF">2026-04-15T18:54:07Z</dcterms:created>
  <dcterms:modified xsi:type="dcterms:W3CDTF">2026-04-15T18:54:07Z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TeeChart 4.2022.2.11</vt:lpwstr>
  </property>
  <property fmtid="{D5CDD505-2E9C-101B-9397-08002B2CF9AE}" pid="4" name="LastSaved">
    <vt:filetime>2026-04-15T00:00:00Z</vt:filetime>
  </property>
  <property fmtid="{D5CDD505-2E9C-101B-9397-08002B2CF9AE}" pid="5" name="Producer">
    <vt:lpwstr>TeeChart 4.2022.2.11</vt:lpwstr>
  </property>
</Properties>
</file>