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9B04" w14:textId="135308C6" w:rsidR="00A70CAF" w:rsidRPr="00A70CAF" w:rsidRDefault="00A70CAF" w:rsidP="00285A23">
      <w:pPr>
        <w:ind w:left="720" w:firstLine="720"/>
        <w:jc w:val="center"/>
        <w:rPr>
          <w:b/>
          <w:bCs/>
          <w:i/>
          <w:sz w:val="48"/>
          <w:szCs w:val="48"/>
        </w:rPr>
      </w:pPr>
      <w:r w:rsidRPr="00A70CAF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03E4398" wp14:editId="4F112883">
            <wp:simplePos x="0" y="0"/>
            <wp:positionH relativeFrom="margin">
              <wp:posOffset>-219075</wp:posOffset>
            </wp:positionH>
            <wp:positionV relativeFrom="margin">
              <wp:posOffset>-114301</wp:posOffset>
            </wp:positionV>
            <wp:extent cx="2088230" cy="1685925"/>
            <wp:effectExtent l="0" t="0" r="762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6162" cy="1692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0CAF">
        <w:rPr>
          <w:b/>
          <w:bCs/>
          <w:i/>
          <w:sz w:val="48"/>
          <w:szCs w:val="48"/>
        </w:rPr>
        <w:t>Medford Irrigation District</w:t>
      </w:r>
    </w:p>
    <w:p w14:paraId="7F023683" w14:textId="51A3C896" w:rsidR="00A70CAF" w:rsidRPr="00266F72" w:rsidRDefault="00A70CAF" w:rsidP="00285A23">
      <w:pPr>
        <w:ind w:left="720" w:firstLine="720"/>
        <w:jc w:val="center"/>
        <w:rPr>
          <w:i/>
          <w:sz w:val="28"/>
          <w:szCs w:val="28"/>
        </w:rPr>
      </w:pPr>
      <w:r w:rsidRPr="00266F72">
        <w:rPr>
          <w:i/>
          <w:sz w:val="28"/>
          <w:szCs w:val="28"/>
        </w:rPr>
        <w:t>5045 Jacksonville Hwy</w:t>
      </w:r>
    </w:p>
    <w:p w14:paraId="36EF6B24" w14:textId="5313CA45" w:rsidR="00A70CAF" w:rsidRPr="00266F72" w:rsidRDefault="00A70CAF" w:rsidP="00285A23">
      <w:pPr>
        <w:ind w:left="720" w:firstLine="720"/>
        <w:jc w:val="center"/>
        <w:rPr>
          <w:i/>
          <w:sz w:val="28"/>
          <w:szCs w:val="28"/>
        </w:rPr>
      </w:pPr>
      <w:r w:rsidRPr="00266F72">
        <w:rPr>
          <w:i/>
          <w:sz w:val="28"/>
          <w:szCs w:val="28"/>
        </w:rPr>
        <w:t>Central Point, OR 97502</w:t>
      </w:r>
    </w:p>
    <w:p w14:paraId="0C16DDF6" w14:textId="58C86468" w:rsidR="005257B9" w:rsidRPr="00266F72" w:rsidRDefault="00A70CAF" w:rsidP="00285A23">
      <w:pPr>
        <w:ind w:left="720" w:firstLine="720"/>
        <w:jc w:val="center"/>
        <w:rPr>
          <w:i/>
          <w:sz w:val="28"/>
          <w:szCs w:val="28"/>
        </w:rPr>
      </w:pPr>
      <w:r w:rsidRPr="00266F72">
        <w:rPr>
          <w:i/>
          <w:sz w:val="28"/>
          <w:szCs w:val="28"/>
        </w:rPr>
        <w:t xml:space="preserve">Mailing: </w:t>
      </w:r>
      <w:r w:rsidR="005257B9" w:rsidRPr="00266F72">
        <w:rPr>
          <w:i/>
          <w:sz w:val="28"/>
          <w:szCs w:val="28"/>
        </w:rPr>
        <w:t>PO Box 70</w:t>
      </w:r>
      <w:r w:rsidRPr="00266F72">
        <w:rPr>
          <w:i/>
          <w:sz w:val="28"/>
          <w:szCs w:val="28"/>
        </w:rPr>
        <w:t xml:space="preserve"> </w:t>
      </w:r>
      <w:r w:rsidR="005257B9" w:rsidRPr="00266F72">
        <w:rPr>
          <w:i/>
          <w:sz w:val="28"/>
          <w:szCs w:val="28"/>
        </w:rPr>
        <w:t>Jacksonville OR  97530</w:t>
      </w:r>
    </w:p>
    <w:p w14:paraId="1A09E0E0" w14:textId="67CE3926" w:rsidR="005257B9" w:rsidRPr="00266F72" w:rsidRDefault="005257B9" w:rsidP="00285A23">
      <w:pPr>
        <w:ind w:left="720" w:firstLine="720"/>
        <w:jc w:val="center"/>
        <w:rPr>
          <w:i/>
          <w:sz w:val="28"/>
          <w:szCs w:val="28"/>
        </w:rPr>
      </w:pPr>
      <w:r w:rsidRPr="00266F72">
        <w:rPr>
          <w:i/>
          <w:sz w:val="28"/>
          <w:szCs w:val="28"/>
        </w:rPr>
        <w:t>Office (541)899-9913   Fax (541)899-9968</w:t>
      </w:r>
    </w:p>
    <w:p w14:paraId="3A7B25EF" w14:textId="2EA0E102" w:rsidR="00A020E8" w:rsidRDefault="00A020E8" w:rsidP="00FB1EB3">
      <w:pPr>
        <w:jc w:val="center"/>
      </w:pPr>
    </w:p>
    <w:p w14:paraId="6CE4D6AD" w14:textId="76DA45D5" w:rsidR="00FA1D53" w:rsidRPr="00213F5A" w:rsidRDefault="00FA1D53" w:rsidP="00FB1EB3">
      <w:pPr>
        <w:jc w:val="center"/>
        <w:rPr>
          <w:b/>
          <w:bCs/>
          <w:sz w:val="40"/>
          <w:szCs w:val="40"/>
        </w:rPr>
      </w:pPr>
      <w:r w:rsidRPr="00213F5A">
        <w:rPr>
          <w:b/>
          <w:bCs/>
          <w:sz w:val="40"/>
          <w:szCs w:val="40"/>
        </w:rPr>
        <w:t>ASSESSMENT REQUEST</w:t>
      </w:r>
    </w:p>
    <w:p w14:paraId="3D9CF266" w14:textId="0B6FDA69" w:rsidR="00A020E8" w:rsidRDefault="00A020E8" w:rsidP="00A020E8"/>
    <w:p w14:paraId="5D1AA8E3" w14:textId="6DA859DD" w:rsidR="00B0546C" w:rsidRPr="00213F5A" w:rsidRDefault="00B0546C" w:rsidP="00E93BF7">
      <w:pPr>
        <w:rPr>
          <w:b/>
          <w:bCs/>
          <w:sz w:val="28"/>
          <w:szCs w:val="28"/>
        </w:rPr>
      </w:pPr>
      <w:r w:rsidRPr="00213F5A">
        <w:rPr>
          <w:b/>
          <w:bCs/>
          <w:sz w:val="28"/>
          <w:szCs w:val="28"/>
        </w:rPr>
        <w:t>Property Address______________________________</w:t>
      </w:r>
      <w:r w:rsidR="0075550C" w:rsidRPr="00213F5A">
        <w:rPr>
          <w:b/>
          <w:bCs/>
          <w:sz w:val="28"/>
          <w:szCs w:val="28"/>
        </w:rPr>
        <w:tab/>
      </w:r>
      <w:r w:rsidR="0075550C" w:rsidRPr="00213F5A">
        <w:rPr>
          <w:b/>
          <w:bCs/>
          <w:sz w:val="28"/>
          <w:szCs w:val="28"/>
        </w:rPr>
        <w:tab/>
        <w:t>Date________________</w:t>
      </w:r>
    </w:p>
    <w:p w14:paraId="53A0B42D" w14:textId="68006B1D" w:rsidR="00B0546C" w:rsidRPr="00213F5A" w:rsidRDefault="00B0546C" w:rsidP="00E93BF7">
      <w:pPr>
        <w:rPr>
          <w:b/>
          <w:bCs/>
          <w:sz w:val="28"/>
          <w:szCs w:val="28"/>
        </w:rPr>
      </w:pPr>
      <w:r w:rsidRPr="00213F5A">
        <w:rPr>
          <w:b/>
          <w:bCs/>
          <w:sz w:val="28"/>
          <w:szCs w:val="28"/>
        </w:rPr>
        <w:t>Seller_______________________________________</w:t>
      </w:r>
    </w:p>
    <w:p w14:paraId="731A30B1" w14:textId="3017A5F6" w:rsidR="00B0546C" w:rsidRPr="00213F5A" w:rsidRDefault="00B0546C" w:rsidP="00E93BF7">
      <w:pPr>
        <w:rPr>
          <w:b/>
          <w:bCs/>
          <w:sz w:val="28"/>
          <w:szCs w:val="28"/>
        </w:rPr>
      </w:pPr>
      <w:r w:rsidRPr="00213F5A">
        <w:rPr>
          <w:b/>
          <w:bCs/>
          <w:sz w:val="28"/>
          <w:szCs w:val="28"/>
        </w:rPr>
        <w:t>Buyer_______________________________________</w:t>
      </w:r>
    </w:p>
    <w:p w14:paraId="1646976D" w14:textId="7CED8843" w:rsidR="00B0546C" w:rsidRPr="00213F5A" w:rsidRDefault="00B0546C" w:rsidP="00E93BF7">
      <w:pPr>
        <w:rPr>
          <w:b/>
          <w:bCs/>
          <w:sz w:val="28"/>
          <w:szCs w:val="28"/>
        </w:rPr>
      </w:pPr>
      <w:r w:rsidRPr="00213F5A">
        <w:rPr>
          <w:b/>
          <w:bCs/>
          <w:sz w:val="28"/>
          <w:szCs w:val="28"/>
        </w:rPr>
        <w:t>Sale_______________      Refinance_____________</w:t>
      </w:r>
      <w:r w:rsidR="0075550C" w:rsidRPr="00213F5A">
        <w:rPr>
          <w:b/>
          <w:bCs/>
          <w:sz w:val="28"/>
          <w:szCs w:val="28"/>
        </w:rPr>
        <w:t>_ (</w:t>
      </w:r>
      <w:r w:rsidR="009B5C61" w:rsidRPr="00213F5A">
        <w:rPr>
          <w:b/>
          <w:bCs/>
          <w:sz w:val="28"/>
          <w:szCs w:val="28"/>
        </w:rPr>
        <w:t>Check One)</w:t>
      </w:r>
    </w:p>
    <w:p w14:paraId="0FE8ADC5" w14:textId="16325C9C" w:rsidR="00FA1D53" w:rsidRPr="00213F5A" w:rsidRDefault="00FA1D53" w:rsidP="00E93BF7">
      <w:pPr>
        <w:rPr>
          <w:b/>
          <w:bCs/>
          <w:sz w:val="28"/>
          <w:szCs w:val="28"/>
        </w:rPr>
      </w:pPr>
      <w:r w:rsidRPr="00213F5A">
        <w:rPr>
          <w:b/>
          <w:bCs/>
          <w:sz w:val="28"/>
          <w:szCs w:val="28"/>
        </w:rPr>
        <w:t>Closing Date___________</w:t>
      </w:r>
      <w:r w:rsidR="0042019C" w:rsidRPr="00213F5A">
        <w:rPr>
          <w:b/>
          <w:bCs/>
          <w:sz w:val="28"/>
          <w:szCs w:val="28"/>
        </w:rPr>
        <w:t xml:space="preserve">   Good Thru____________</w:t>
      </w:r>
      <w:r w:rsidRPr="00213F5A">
        <w:rPr>
          <w:b/>
          <w:bCs/>
          <w:sz w:val="28"/>
          <w:szCs w:val="28"/>
        </w:rPr>
        <w:t xml:space="preserve">  </w:t>
      </w:r>
    </w:p>
    <w:p w14:paraId="2C771A45" w14:textId="77777777" w:rsidR="009B5C61" w:rsidRDefault="009B5C61" w:rsidP="00A020E8"/>
    <w:p w14:paraId="3E554ECD" w14:textId="044B95CC" w:rsidR="00FA1D53" w:rsidRPr="009B5C61" w:rsidRDefault="00FA1D53" w:rsidP="00A861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</w:rPr>
      </w:pPr>
      <w:r w:rsidRPr="009B5C61">
        <w:rPr>
          <w:b/>
          <w:bCs/>
        </w:rPr>
        <w:t>Map</w:t>
      </w:r>
      <w:r w:rsidR="000157E4" w:rsidRPr="009B5C61">
        <w:rPr>
          <w:b/>
          <w:bCs/>
        </w:rPr>
        <w:t xml:space="preserve"> &amp; </w:t>
      </w:r>
      <w:r w:rsidRPr="009B5C61">
        <w:rPr>
          <w:b/>
          <w:bCs/>
        </w:rPr>
        <w:t>Tax</w:t>
      </w:r>
      <w:r w:rsidR="000157E4" w:rsidRPr="009B5C61">
        <w:rPr>
          <w:b/>
          <w:bCs/>
        </w:rPr>
        <w:t xml:space="preserve"> </w:t>
      </w:r>
      <w:r w:rsidRPr="009B5C61">
        <w:rPr>
          <w:b/>
          <w:bCs/>
        </w:rPr>
        <w:t>lot__________________</w:t>
      </w:r>
      <w:r w:rsidR="00D818C3">
        <w:rPr>
          <w:b/>
          <w:bCs/>
        </w:rPr>
        <w:t xml:space="preserve">    </w:t>
      </w:r>
      <w:r w:rsidR="00B207E4" w:rsidRPr="009B5C61">
        <w:rPr>
          <w:b/>
          <w:bCs/>
        </w:rPr>
        <w:t>Tax Account #_____________</w:t>
      </w:r>
      <w:r w:rsidR="00D818C3" w:rsidRPr="009B5C61">
        <w:rPr>
          <w:b/>
          <w:bCs/>
        </w:rPr>
        <w:t>_</w:t>
      </w:r>
      <w:r w:rsidR="00D818C3">
        <w:rPr>
          <w:b/>
          <w:bCs/>
        </w:rPr>
        <w:t xml:space="preserve"> Yearly Assessment ____________</w:t>
      </w:r>
    </w:p>
    <w:p w14:paraId="1281F922" w14:textId="77777777" w:rsidR="0042019C" w:rsidRDefault="0042019C" w:rsidP="00A861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5AEB7C90" w14:textId="110C2AAF" w:rsidR="0042019C" w:rsidRDefault="0042019C" w:rsidP="00A861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Current Balance Owing____</w:t>
      </w:r>
      <w:r w:rsidR="00213F5A">
        <w:t>__</w:t>
      </w:r>
      <w:r>
        <w:t>______</w:t>
      </w:r>
      <w:r>
        <w:tab/>
      </w:r>
      <w:r w:rsidR="00B207E4">
        <w:t>Good Thru__________ Billing Period___________</w:t>
      </w:r>
      <w:r w:rsidR="00213F5A">
        <w:t>_________</w:t>
      </w:r>
      <w:r w:rsidR="00B207E4">
        <w:t xml:space="preserve">__ </w:t>
      </w:r>
    </w:p>
    <w:p w14:paraId="560268B3" w14:textId="77777777" w:rsidR="0042019C" w:rsidRDefault="0042019C" w:rsidP="00A861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6D4F5314" w14:textId="47389776" w:rsidR="00D818C3" w:rsidRPr="009B5C61" w:rsidRDefault="00D818C3" w:rsidP="00D818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</w:rPr>
      </w:pPr>
      <w:r w:rsidRPr="009B5C61">
        <w:rPr>
          <w:b/>
          <w:bCs/>
        </w:rPr>
        <w:t>Map &amp; Tax lot__________________</w:t>
      </w:r>
      <w:r>
        <w:rPr>
          <w:b/>
          <w:bCs/>
        </w:rPr>
        <w:t xml:space="preserve">    </w:t>
      </w:r>
      <w:r w:rsidRPr="009B5C61">
        <w:rPr>
          <w:b/>
          <w:bCs/>
        </w:rPr>
        <w:t>Tax Account #_____________</w:t>
      </w:r>
      <w:r w:rsidRPr="009B5C61">
        <w:rPr>
          <w:b/>
          <w:bCs/>
        </w:rPr>
        <w:t>_</w:t>
      </w:r>
      <w:r>
        <w:rPr>
          <w:b/>
          <w:bCs/>
        </w:rPr>
        <w:t xml:space="preserve"> Yearly</w:t>
      </w:r>
      <w:r>
        <w:rPr>
          <w:b/>
          <w:bCs/>
        </w:rPr>
        <w:t xml:space="preserve"> Assessment ____________</w:t>
      </w:r>
    </w:p>
    <w:p w14:paraId="434F745F" w14:textId="77777777" w:rsidR="0042019C" w:rsidRDefault="0042019C" w:rsidP="00A861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023F43AB" w14:textId="716BC8DA" w:rsidR="00B207E4" w:rsidRDefault="00B207E4" w:rsidP="00A861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Current Balance Owing_____</w:t>
      </w:r>
      <w:r w:rsidR="00213F5A">
        <w:t>__</w:t>
      </w:r>
      <w:r>
        <w:t>_____</w:t>
      </w:r>
      <w:r>
        <w:tab/>
        <w:t>Good Thru__________ Billing Period___</w:t>
      </w:r>
      <w:r w:rsidR="00213F5A">
        <w:t>_________</w:t>
      </w:r>
      <w:r>
        <w:t xml:space="preserve">__________ </w:t>
      </w:r>
    </w:p>
    <w:p w14:paraId="660A3439" w14:textId="77777777" w:rsidR="0042019C" w:rsidRDefault="0042019C" w:rsidP="00A861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173312FD" w14:textId="31AEFEA2" w:rsidR="00D818C3" w:rsidRPr="009B5C61" w:rsidRDefault="00D818C3" w:rsidP="00D818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</w:rPr>
      </w:pPr>
      <w:r w:rsidRPr="009B5C61">
        <w:rPr>
          <w:b/>
          <w:bCs/>
        </w:rPr>
        <w:t>Map &amp; Tax lot__________________</w:t>
      </w:r>
      <w:r>
        <w:rPr>
          <w:b/>
          <w:bCs/>
        </w:rPr>
        <w:t xml:space="preserve">    </w:t>
      </w:r>
      <w:r w:rsidRPr="009B5C61">
        <w:rPr>
          <w:b/>
          <w:bCs/>
        </w:rPr>
        <w:t>Tax Account #_____________</w:t>
      </w:r>
      <w:r w:rsidRPr="009B5C61">
        <w:rPr>
          <w:b/>
          <w:bCs/>
        </w:rPr>
        <w:t>_</w:t>
      </w:r>
      <w:r>
        <w:rPr>
          <w:b/>
          <w:bCs/>
        </w:rPr>
        <w:t xml:space="preserve"> Yearly</w:t>
      </w:r>
      <w:r>
        <w:rPr>
          <w:b/>
          <w:bCs/>
        </w:rPr>
        <w:t xml:space="preserve"> Assessment ____________</w:t>
      </w:r>
    </w:p>
    <w:p w14:paraId="139E5815" w14:textId="77777777" w:rsidR="0042019C" w:rsidRDefault="0042019C" w:rsidP="00A861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5013B5A4" w14:textId="176F03A2" w:rsidR="00B207E4" w:rsidRDefault="00B207E4" w:rsidP="00A861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Current Balance Owing_____</w:t>
      </w:r>
      <w:r w:rsidR="00213F5A">
        <w:t>__</w:t>
      </w:r>
      <w:r>
        <w:t>_____</w:t>
      </w:r>
      <w:r>
        <w:tab/>
        <w:t>Good Thru__________ Billing Period____________</w:t>
      </w:r>
      <w:r w:rsidR="00213F5A">
        <w:t>_________</w:t>
      </w:r>
      <w:r>
        <w:t xml:space="preserve">_ </w:t>
      </w:r>
    </w:p>
    <w:p w14:paraId="06496E09" w14:textId="77777777" w:rsidR="0042019C" w:rsidRDefault="0042019C" w:rsidP="00A861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1D6C3CF8" w14:textId="06DC381A" w:rsidR="00D818C3" w:rsidRPr="009B5C61" w:rsidRDefault="00D818C3" w:rsidP="00D818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</w:rPr>
      </w:pPr>
      <w:r w:rsidRPr="009B5C61">
        <w:rPr>
          <w:b/>
          <w:bCs/>
        </w:rPr>
        <w:t>Map &amp; Tax lot__________________</w:t>
      </w:r>
      <w:r>
        <w:rPr>
          <w:b/>
          <w:bCs/>
        </w:rPr>
        <w:t xml:space="preserve">    </w:t>
      </w:r>
      <w:r w:rsidRPr="009B5C61">
        <w:rPr>
          <w:b/>
          <w:bCs/>
        </w:rPr>
        <w:t>Tax Account #_____________</w:t>
      </w:r>
      <w:r w:rsidRPr="009B5C61">
        <w:rPr>
          <w:b/>
          <w:bCs/>
        </w:rPr>
        <w:t>_</w:t>
      </w:r>
      <w:r>
        <w:rPr>
          <w:b/>
          <w:bCs/>
        </w:rPr>
        <w:t xml:space="preserve"> Yearly</w:t>
      </w:r>
      <w:r>
        <w:rPr>
          <w:b/>
          <w:bCs/>
        </w:rPr>
        <w:t xml:space="preserve"> Assessment ____________</w:t>
      </w:r>
    </w:p>
    <w:p w14:paraId="3C7BEFF9" w14:textId="77777777" w:rsidR="0042019C" w:rsidRDefault="0042019C" w:rsidP="00A861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1F2C2233" w14:textId="0F409B74" w:rsidR="00B207E4" w:rsidRDefault="00B207E4" w:rsidP="00A861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Current Balance Owing_________</w:t>
      </w:r>
      <w:r w:rsidR="00213F5A">
        <w:t>__</w:t>
      </w:r>
      <w:r>
        <w:t>_</w:t>
      </w:r>
      <w:r>
        <w:tab/>
        <w:t>Good Thru__________ Billing Period_____________</w:t>
      </w:r>
      <w:r w:rsidR="00213F5A">
        <w:t>_________</w:t>
      </w:r>
    </w:p>
    <w:p w14:paraId="10EF9521" w14:textId="77777777" w:rsidR="0042019C" w:rsidRDefault="0042019C" w:rsidP="00A861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08E9CA8A" w14:textId="5EC89CC3" w:rsidR="00B0546C" w:rsidRDefault="00B0546C" w:rsidP="00A020E8"/>
    <w:p w14:paraId="2EC92E20" w14:textId="20D26B2D" w:rsidR="001F01A0" w:rsidRDefault="001F01A0" w:rsidP="00A020E8">
      <w:r>
        <w:t>Requestor</w:t>
      </w:r>
      <w:r w:rsidR="0075550C">
        <w:t>/Company</w:t>
      </w:r>
      <w:r>
        <w:t>______________________________________________</w:t>
      </w:r>
    </w:p>
    <w:p w14:paraId="21442532" w14:textId="4E53BA9E" w:rsidR="001F01A0" w:rsidRDefault="001F01A0" w:rsidP="00A020E8"/>
    <w:p w14:paraId="7D2B15DD" w14:textId="397F372C" w:rsidR="001F01A0" w:rsidRDefault="001F01A0" w:rsidP="00A020E8">
      <w:r>
        <w:t>Billing Address_____________</w:t>
      </w:r>
      <w:r w:rsidR="0075550C">
        <w:t>_________</w:t>
      </w:r>
      <w:r>
        <w:t>____________________________</w:t>
      </w:r>
    </w:p>
    <w:p w14:paraId="552B1F26" w14:textId="7256EB0A" w:rsidR="001F01A0" w:rsidRDefault="001F01A0" w:rsidP="00A020E8"/>
    <w:p w14:paraId="0B83D09A" w14:textId="24954BFE" w:rsidR="001F01A0" w:rsidRDefault="001F01A0" w:rsidP="00A020E8">
      <w:r>
        <w:t>City, State Zip_______________________</w:t>
      </w:r>
      <w:r w:rsidR="0075550C">
        <w:t>________</w:t>
      </w:r>
      <w:r>
        <w:t>____________________</w:t>
      </w:r>
    </w:p>
    <w:p w14:paraId="5F6834E6" w14:textId="3BC241C2" w:rsidR="001F01A0" w:rsidRDefault="001F01A0" w:rsidP="00A020E8"/>
    <w:p w14:paraId="26618007" w14:textId="632D4582" w:rsidR="001F01A0" w:rsidRDefault="001F01A0" w:rsidP="00A020E8">
      <w:r>
        <w:t>Phone_________________________</w:t>
      </w:r>
      <w:r>
        <w:tab/>
        <w:t>Agent_____________________________________</w:t>
      </w:r>
    </w:p>
    <w:p w14:paraId="5AD0708E" w14:textId="6B7EE581" w:rsidR="001F01A0" w:rsidRDefault="001F01A0" w:rsidP="00A020E8"/>
    <w:p w14:paraId="2869A0A2" w14:textId="550D881D" w:rsidR="0075550C" w:rsidRDefault="0075550C" w:rsidP="00A020E8">
      <w:r>
        <w:t>Notes: ________________________________________________________________________</w:t>
      </w:r>
    </w:p>
    <w:p w14:paraId="5D212553" w14:textId="5BA1BF30" w:rsidR="0075550C" w:rsidRDefault="0075550C" w:rsidP="00A020E8"/>
    <w:p w14:paraId="67306CB3" w14:textId="47C70E2E" w:rsidR="0075550C" w:rsidRDefault="0075550C" w:rsidP="00A020E8"/>
    <w:p w14:paraId="3A77DDEB" w14:textId="647BD9D2" w:rsidR="0075550C" w:rsidRPr="00213F5A" w:rsidRDefault="0075550C" w:rsidP="00A020E8">
      <w:pPr>
        <w:rPr>
          <w:b/>
          <w:bCs/>
        </w:rPr>
      </w:pPr>
      <w:r w:rsidRPr="00213F5A">
        <w:rPr>
          <w:b/>
          <w:bCs/>
        </w:rPr>
        <w:t>Signed MID______________________________________ Date_________________________</w:t>
      </w:r>
    </w:p>
    <w:p w14:paraId="34D7FCC9" w14:textId="77777777" w:rsidR="00E93BF7" w:rsidRDefault="00E93BF7" w:rsidP="0075550C">
      <w:pPr>
        <w:jc w:val="center"/>
        <w:rPr>
          <w:b/>
          <w:bCs/>
          <w:sz w:val="36"/>
          <w:szCs w:val="36"/>
        </w:rPr>
      </w:pPr>
    </w:p>
    <w:p w14:paraId="490025EA" w14:textId="7E427095" w:rsidR="001F01A0" w:rsidRPr="00D818C3" w:rsidRDefault="00213F5A" w:rsidP="0075550C">
      <w:pPr>
        <w:jc w:val="center"/>
        <w:rPr>
          <w:b/>
          <w:bCs/>
          <w:sz w:val="30"/>
          <w:szCs w:val="30"/>
          <w:highlight w:val="yellow"/>
        </w:rPr>
      </w:pPr>
      <w:r w:rsidRPr="00D818C3">
        <w:rPr>
          <w:b/>
          <w:bCs/>
          <w:sz w:val="30"/>
          <w:szCs w:val="30"/>
          <w:highlight w:val="yellow"/>
        </w:rPr>
        <w:t>**</w:t>
      </w:r>
      <w:r w:rsidR="001F01A0" w:rsidRPr="00D818C3">
        <w:rPr>
          <w:b/>
          <w:bCs/>
          <w:sz w:val="30"/>
          <w:szCs w:val="30"/>
          <w:highlight w:val="yellow"/>
        </w:rPr>
        <w:t>Assessment requests are billed</w:t>
      </w:r>
      <w:r w:rsidR="0075550C" w:rsidRPr="00D818C3">
        <w:rPr>
          <w:b/>
          <w:bCs/>
          <w:sz w:val="30"/>
          <w:szCs w:val="30"/>
          <w:highlight w:val="yellow"/>
        </w:rPr>
        <w:t xml:space="preserve"> $55</w:t>
      </w:r>
      <w:r w:rsidR="001F01A0" w:rsidRPr="00D818C3">
        <w:rPr>
          <w:b/>
          <w:bCs/>
          <w:sz w:val="30"/>
          <w:szCs w:val="30"/>
          <w:highlight w:val="yellow"/>
        </w:rPr>
        <w:t xml:space="preserve"> per tax lot and due upon receipt of </w:t>
      </w:r>
      <w:r w:rsidR="00D818C3" w:rsidRPr="00D818C3">
        <w:rPr>
          <w:b/>
          <w:bCs/>
          <w:sz w:val="30"/>
          <w:szCs w:val="30"/>
          <w:highlight w:val="yellow"/>
        </w:rPr>
        <w:t>Invoice. *</w:t>
      </w:r>
      <w:r w:rsidRPr="00D818C3">
        <w:rPr>
          <w:b/>
          <w:bCs/>
          <w:sz w:val="30"/>
          <w:szCs w:val="30"/>
          <w:highlight w:val="yellow"/>
        </w:rPr>
        <w:t>*</w:t>
      </w:r>
    </w:p>
    <w:p w14:paraId="2AA9C531" w14:textId="4DFEC423" w:rsidR="00D818C3" w:rsidRPr="00D818C3" w:rsidRDefault="00D818C3" w:rsidP="0075550C">
      <w:pPr>
        <w:jc w:val="center"/>
        <w:rPr>
          <w:b/>
          <w:bCs/>
          <w:sz w:val="30"/>
          <w:szCs w:val="30"/>
          <w:highlight w:val="yellow"/>
        </w:rPr>
      </w:pPr>
    </w:p>
    <w:p w14:paraId="41B75CAA" w14:textId="168C238A" w:rsidR="00D818C3" w:rsidRPr="00D818C3" w:rsidRDefault="00D818C3" w:rsidP="0075550C">
      <w:pPr>
        <w:jc w:val="center"/>
        <w:rPr>
          <w:b/>
          <w:bCs/>
          <w:sz w:val="30"/>
          <w:szCs w:val="30"/>
        </w:rPr>
      </w:pPr>
      <w:r w:rsidRPr="00D818C3">
        <w:rPr>
          <w:b/>
          <w:bCs/>
          <w:sz w:val="30"/>
          <w:szCs w:val="30"/>
          <w:highlight w:val="yellow"/>
        </w:rPr>
        <w:t>**New owner account fee $80.00 per tax lot. **</w:t>
      </w:r>
    </w:p>
    <w:sectPr w:rsidR="00D818C3" w:rsidRPr="00D818C3" w:rsidSect="00A86139">
      <w:pgSz w:w="12240" w:h="15840" w:code="1"/>
      <w:pgMar w:top="720" w:right="720" w:bottom="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B628" w14:textId="77777777" w:rsidR="00A34F57" w:rsidRDefault="00A34F57" w:rsidP="00A70CAF">
      <w:r>
        <w:separator/>
      </w:r>
    </w:p>
  </w:endnote>
  <w:endnote w:type="continuationSeparator" w:id="0">
    <w:p w14:paraId="242CC74A" w14:textId="77777777" w:rsidR="00A34F57" w:rsidRDefault="00A34F57" w:rsidP="00A7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0F44" w14:textId="77777777" w:rsidR="00A34F57" w:rsidRDefault="00A34F57" w:rsidP="00A70CAF">
      <w:r>
        <w:separator/>
      </w:r>
    </w:p>
  </w:footnote>
  <w:footnote w:type="continuationSeparator" w:id="0">
    <w:p w14:paraId="03CB018D" w14:textId="77777777" w:rsidR="00A34F57" w:rsidRDefault="00A34F57" w:rsidP="00A7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16C"/>
    <w:multiLevelType w:val="hybridMultilevel"/>
    <w:tmpl w:val="63C86704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w w:val="150"/>
        <w:sz w:val="19"/>
        <w:szCs w:val="19"/>
      </w:rPr>
    </w:lvl>
    <w:lvl w:ilvl="1" w:tplc="4AF069B4">
      <w:start w:val="1"/>
      <w:numFmt w:val="bullet"/>
      <w:lvlText w:val="•"/>
      <w:lvlJc w:val="left"/>
      <w:rPr>
        <w:rFonts w:hint="default"/>
      </w:rPr>
    </w:lvl>
    <w:lvl w:ilvl="2" w:tplc="887209D8">
      <w:start w:val="1"/>
      <w:numFmt w:val="bullet"/>
      <w:lvlText w:val="•"/>
      <w:lvlJc w:val="left"/>
      <w:rPr>
        <w:rFonts w:hint="default"/>
      </w:rPr>
    </w:lvl>
    <w:lvl w:ilvl="3" w:tplc="03EA9A7C">
      <w:start w:val="1"/>
      <w:numFmt w:val="bullet"/>
      <w:lvlText w:val="•"/>
      <w:lvlJc w:val="left"/>
      <w:rPr>
        <w:rFonts w:hint="default"/>
      </w:rPr>
    </w:lvl>
    <w:lvl w:ilvl="4" w:tplc="FF1EDF2A">
      <w:start w:val="1"/>
      <w:numFmt w:val="bullet"/>
      <w:lvlText w:val="•"/>
      <w:lvlJc w:val="left"/>
      <w:rPr>
        <w:rFonts w:hint="default"/>
      </w:rPr>
    </w:lvl>
    <w:lvl w:ilvl="5" w:tplc="FFAE7D9C">
      <w:start w:val="1"/>
      <w:numFmt w:val="bullet"/>
      <w:lvlText w:val="•"/>
      <w:lvlJc w:val="left"/>
      <w:rPr>
        <w:rFonts w:hint="default"/>
      </w:rPr>
    </w:lvl>
    <w:lvl w:ilvl="6" w:tplc="26CA56E0">
      <w:start w:val="1"/>
      <w:numFmt w:val="bullet"/>
      <w:lvlText w:val="•"/>
      <w:lvlJc w:val="left"/>
      <w:rPr>
        <w:rFonts w:hint="default"/>
      </w:rPr>
    </w:lvl>
    <w:lvl w:ilvl="7" w:tplc="3A7C120A">
      <w:start w:val="1"/>
      <w:numFmt w:val="bullet"/>
      <w:lvlText w:val="•"/>
      <w:lvlJc w:val="left"/>
      <w:rPr>
        <w:rFonts w:hint="default"/>
      </w:rPr>
    </w:lvl>
    <w:lvl w:ilvl="8" w:tplc="565A167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8DC2002"/>
    <w:multiLevelType w:val="hybridMultilevel"/>
    <w:tmpl w:val="4ED48332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9884B98"/>
    <w:multiLevelType w:val="hybridMultilevel"/>
    <w:tmpl w:val="BB3A57D2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62168A0"/>
    <w:multiLevelType w:val="hybridMultilevel"/>
    <w:tmpl w:val="1E40E1AC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337968E7"/>
    <w:multiLevelType w:val="hybridMultilevel"/>
    <w:tmpl w:val="EA98711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6D37F39"/>
    <w:multiLevelType w:val="multilevel"/>
    <w:tmpl w:val="EA80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35730"/>
    <w:multiLevelType w:val="hybridMultilevel"/>
    <w:tmpl w:val="287ED414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4DED5418"/>
    <w:multiLevelType w:val="multilevel"/>
    <w:tmpl w:val="D444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264C9"/>
    <w:multiLevelType w:val="hybridMultilevel"/>
    <w:tmpl w:val="75AA5CC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6EF743AE"/>
    <w:multiLevelType w:val="hybridMultilevel"/>
    <w:tmpl w:val="6EECB466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BF95721"/>
    <w:multiLevelType w:val="hybridMultilevel"/>
    <w:tmpl w:val="69485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301902">
    <w:abstractNumId w:val="10"/>
  </w:num>
  <w:num w:numId="2" w16cid:durableId="469447763">
    <w:abstractNumId w:val="2"/>
  </w:num>
  <w:num w:numId="3" w16cid:durableId="951935158">
    <w:abstractNumId w:val="9"/>
  </w:num>
  <w:num w:numId="4" w16cid:durableId="1632205876">
    <w:abstractNumId w:val="6"/>
  </w:num>
  <w:num w:numId="5" w16cid:durableId="2071537139">
    <w:abstractNumId w:val="1"/>
  </w:num>
  <w:num w:numId="6" w16cid:durableId="1585144216">
    <w:abstractNumId w:val="8"/>
  </w:num>
  <w:num w:numId="7" w16cid:durableId="1480927872">
    <w:abstractNumId w:val="4"/>
  </w:num>
  <w:num w:numId="8" w16cid:durableId="666908606">
    <w:abstractNumId w:val="3"/>
  </w:num>
  <w:num w:numId="9" w16cid:durableId="549657930">
    <w:abstractNumId w:val="5"/>
  </w:num>
  <w:num w:numId="10" w16cid:durableId="1338731688">
    <w:abstractNumId w:val="7"/>
  </w:num>
  <w:num w:numId="11" w16cid:durableId="63773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0NjSzNLMwNLA0sbBQ0lEKTi0uzszPAykwqgUAv8FiCSwAAAA="/>
  </w:docVars>
  <w:rsids>
    <w:rsidRoot w:val="00C016E5"/>
    <w:rsid w:val="000157E4"/>
    <w:rsid w:val="000320ED"/>
    <w:rsid w:val="00034445"/>
    <w:rsid w:val="00064243"/>
    <w:rsid w:val="00091D7E"/>
    <w:rsid w:val="000B18DC"/>
    <w:rsid w:val="000E0CA7"/>
    <w:rsid w:val="000E1808"/>
    <w:rsid w:val="000E6855"/>
    <w:rsid w:val="001D1E93"/>
    <w:rsid w:val="001D30F3"/>
    <w:rsid w:val="001F01A0"/>
    <w:rsid w:val="00213F5A"/>
    <w:rsid w:val="00266F72"/>
    <w:rsid w:val="00273457"/>
    <w:rsid w:val="00285A23"/>
    <w:rsid w:val="003356C3"/>
    <w:rsid w:val="004069BF"/>
    <w:rsid w:val="0042019C"/>
    <w:rsid w:val="00422048"/>
    <w:rsid w:val="0046780C"/>
    <w:rsid w:val="00472A41"/>
    <w:rsid w:val="00477BB3"/>
    <w:rsid w:val="004E1B89"/>
    <w:rsid w:val="00503228"/>
    <w:rsid w:val="005257B9"/>
    <w:rsid w:val="005B3C04"/>
    <w:rsid w:val="005B63BF"/>
    <w:rsid w:val="005F599F"/>
    <w:rsid w:val="006253CF"/>
    <w:rsid w:val="0075550C"/>
    <w:rsid w:val="00774727"/>
    <w:rsid w:val="00790D78"/>
    <w:rsid w:val="00791465"/>
    <w:rsid w:val="007E08CD"/>
    <w:rsid w:val="007F73B4"/>
    <w:rsid w:val="008521A8"/>
    <w:rsid w:val="008540E8"/>
    <w:rsid w:val="00867055"/>
    <w:rsid w:val="00946D77"/>
    <w:rsid w:val="009B5C61"/>
    <w:rsid w:val="009B7E03"/>
    <w:rsid w:val="00A020E8"/>
    <w:rsid w:val="00A34F57"/>
    <w:rsid w:val="00A70CAF"/>
    <w:rsid w:val="00A86139"/>
    <w:rsid w:val="00A97240"/>
    <w:rsid w:val="00AB7981"/>
    <w:rsid w:val="00B0546C"/>
    <w:rsid w:val="00B207E4"/>
    <w:rsid w:val="00B571CA"/>
    <w:rsid w:val="00B576B5"/>
    <w:rsid w:val="00B57EF9"/>
    <w:rsid w:val="00B91B25"/>
    <w:rsid w:val="00BB5592"/>
    <w:rsid w:val="00BC5126"/>
    <w:rsid w:val="00BD1E54"/>
    <w:rsid w:val="00BD594B"/>
    <w:rsid w:val="00BE18FE"/>
    <w:rsid w:val="00C016E5"/>
    <w:rsid w:val="00CF0657"/>
    <w:rsid w:val="00D032BA"/>
    <w:rsid w:val="00D54AA2"/>
    <w:rsid w:val="00D67CA8"/>
    <w:rsid w:val="00D818C3"/>
    <w:rsid w:val="00DC2C73"/>
    <w:rsid w:val="00DD27FD"/>
    <w:rsid w:val="00E23D73"/>
    <w:rsid w:val="00E84BD1"/>
    <w:rsid w:val="00E8618E"/>
    <w:rsid w:val="00E93BF7"/>
    <w:rsid w:val="00EC16E4"/>
    <w:rsid w:val="00F25847"/>
    <w:rsid w:val="00FA1D53"/>
    <w:rsid w:val="00FB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A5368"/>
  <w14:defaultImageDpi w14:val="0"/>
  <w15:docId w15:val="{66A5C7DE-2F49-4A93-8734-D8F80205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266F72"/>
    <w:pPr>
      <w:autoSpaceDE/>
      <w:autoSpaceDN/>
      <w:ind w:left="100"/>
      <w:outlineLvl w:val="1"/>
    </w:pPr>
    <w:rPr>
      <w:rFonts w:ascii="Arial" w:eastAsia="Arial" w:hAnsi="Arial" w:cstheme="minorBidi"/>
      <w:b/>
      <w:bC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8670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3D73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D73"/>
    <w:rPr>
      <w:rFonts w:cs="Times New Roman"/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1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CA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CAF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66F72"/>
    <w:rPr>
      <w:rFonts w:ascii="Arial" w:eastAsia="Arial" w:hAnsi="Arial" w:cstheme="minorBidi"/>
      <w:b/>
      <w:bCs/>
      <w:sz w:val="21"/>
      <w:szCs w:val="21"/>
      <w:u w:val="single"/>
    </w:rPr>
  </w:style>
  <w:style w:type="paragraph" w:styleId="BodyText">
    <w:name w:val="Body Text"/>
    <w:basedOn w:val="Normal"/>
    <w:link w:val="BodyTextChar"/>
    <w:uiPriority w:val="1"/>
    <w:qFormat/>
    <w:rsid w:val="00266F72"/>
    <w:pPr>
      <w:autoSpaceDE/>
      <w:autoSpaceDN/>
      <w:spacing w:before="1"/>
      <w:ind w:left="460" w:hanging="360"/>
    </w:pPr>
    <w:rPr>
      <w:rFonts w:ascii="Arial" w:eastAsia="Arial" w:hAnsi="Arial" w:cstheme="minorBid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66F72"/>
    <w:rPr>
      <w:rFonts w:ascii="Arial" w:eastAsia="Arial" w:hAnsi="Arial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141</Words>
  <Characters>1632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Jack Friend</dc:creator>
  <cp:keywords> </cp:keywords>
  <dc:description> </dc:description>
  <cp:lastModifiedBy>Tammi Flanakin</cp:lastModifiedBy>
  <cp:revision>5</cp:revision>
  <cp:lastPrinted>2022-04-27T18:58:00Z</cp:lastPrinted>
  <dcterms:created xsi:type="dcterms:W3CDTF">2022-07-08T17:41:00Z</dcterms:created>
  <dcterms:modified xsi:type="dcterms:W3CDTF">2022-09-20T15:08:00Z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2e7464e4ea60777a22f6d08b3225ef6ad5f6d828b387ce99f6148898753bbcee</vt:lpwstr>
  </property>
</Properties>
</file>